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5F9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РУКОВОДСТВО И ПЕДАГОГИЧЕСКИЙ СОСТАВ </w:t>
      </w:r>
    </w:p>
    <w:p w14:paraId="4BD165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ОБЩЕРАЗВИВАЮЩЕГО ВИДА № 157»</w:t>
      </w:r>
    </w:p>
    <w:p w14:paraId="66D222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280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Руководство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536"/>
        <w:gridCol w:w="3496"/>
        <w:gridCol w:w="2912"/>
        <w:gridCol w:w="2912"/>
      </w:tblGrid>
      <w:tr w14:paraId="4ECB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806E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2134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496" w:type="dxa"/>
            <w:vAlign w:val="center"/>
          </w:tcPr>
          <w:p w14:paraId="1FB12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912" w:type="dxa"/>
            <w:vAlign w:val="center"/>
          </w:tcPr>
          <w:p w14:paraId="73A40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2912" w:type="dxa"/>
            <w:vAlign w:val="center"/>
          </w:tcPr>
          <w:p w14:paraId="79772E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</w:tr>
      <w:tr w14:paraId="0067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C688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vAlign w:val="center"/>
          </w:tcPr>
          <w:p w14:paraId="1C6EA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Глебова </w:t>
            </w:r>
          </w:p>
          <w:p w14:paraId="39053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3496" w:type="dxa"/>
            <w:vAlign w:val="center"/>
          </w:tcPr>
          <w:p w14:paraId="5FF45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912" w:type="dxa"/>
            <w:vMerge w:val="restart"/>
            <w:vAlign w:val="center"/>
          </w:tcPr>
          <w:p w14:paraId="56746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+7(4932)34-64-67</w:t>
            </w:r>
          </w:p>
        </w:tc>
        <w:tc>
          <w:tcPr>
            <w:tcW w:w="2912" w:type="dxa"/>
            <w:vMerge w:val="restart"/>
            <w:vAlign w:val="center"/>
          </w:tcPr>
          <w:p w14:paraId="580BB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dou157@ivedu.ru</w:t>
            </w:r>
          </w:p>
        </w:tc>
      </w:tr>
      <w:tr w14:paraId="5085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E6C7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vAlign w:val="center"/>
          </w:tcPr>
          <w:p w14:paraId="3CF19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Строителева </w:t>
            </w:r>
          </w:p>
          <w:p w14:paraId="574AE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Александровна</w:t>
            </w:r>
          </w:p>
        </w:tc>
        <w:tc>
          <w:tcPr>
            <w:tcW w:w="3496" w:type="dxa"/>
            <w:vAlign w:val="center"/>
          </w:tcPr>
          <w:p w14:paraId="7C388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912" w:type="dxa"/>
            <w:vMerge w:val="continue"/>
            <w:vAlign w:val="center"/>
          </w:tcPr>
          <w:p w14:paraId="0611D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 w:val="continue"/>
            <w:vAlign w:val="center"/>
          </w:tcPr>
          <w:p w14:paraId="58A4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FFB0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9CD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536" w:type="dxa"/>
            <w:vAlign w:val="center"/>
          </w:tcPr>
          <w:p w14:paraId="7EA4D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Игошина </w:t>
            </w:r>
          </w:p>
          <w:p w14:paraId="06795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Вячеславовна</w:t>
            </w:r>
          </w:p>
        </w:tc>
        <w:tc>
          <w:tcPr>
            <w:tcW w:w="3496" w:type="dxa"/>
            <w:vAlign w:val="center"/>
          </w:tcPr>
          <w:p w14:paraId="5434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912" w:type="dxa"/>
            <w:vAlign w:val="center"/>
          </w:tcPr>
          <w:p w14:paraId="4E28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+7(4932)93-93-20</w:t>
            </w:r>
          </w:p>
        </w:tc>
        <w:tc>
          <w:tcPr>
            <w:tcW w:w="2912" w:type="dxa"/>
            <w:vMerge w:val="continue"/>
            <w:vAlign w:val="center"/>
          </w:tcPr>
          <w:p w14:paraId="168E4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F05B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F53B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B6B2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22A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78F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944E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834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4C9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07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4964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Педагогический состав</w:t>
      </w:r>
    </w:p>
    <w:p w14:paraId="2E2CE2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135"/>
        <w:gridCol w:w="1411"/>
        <w:gridCol w:w="1988"/>
        <w:gridCol w:w="1202"/>
        <w:gridCol w:w="1203"/>
        <w:gridCol w:w="1420"/>
        <w:gridCol w:w="144"/>
        <w:gridCol w:w="1558"/>
        <w:gridCol w:w="1420"/>
        <w:gridCol w:w="2130"/>
      </w:tblGrid>
      <w:tr w14:paraId="1F056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 w14:paraId="26DEB7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педагоги-ческого работника</w:t>
            </w:r>
          </w:p>
        </w:tc>
        <w:tc>
          <w:tcPr>
            <w:tcW w:w="1135" w:type="dxa"/>
            <w:vAlign w:val="center"/>
          </w:tcPr>
          <w:p w14:paraId="4697D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Занимае-мая долж-ность</w:t>
            </w:r>
          </w:p>
        </w:tc>
        <w:tc>
          <w:tcPr>
            <w:tcW w:w="1411" w:type="dxa"/>
            <w:vAlign w:val="center"/>
          </w:tcPr>
          <w:p w14:paraId="255214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Преподава-емые учебные предметы, курсы, дисципли-ны (модули)</w:t>
            </w:r>
          </w:p>
        </w:tc>
        <w:tc>
          <w:tcPr>
            <w:tcW w:w="1988" w:type="dxa"/>
            <w:vAlign w:val="center"/>
          </w:tcPr>
          <w:p w14:paraId="0879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(уровни) профессиональ-ного образования, наименование направления подготовки</w:t>
            </w:r>
          </w:p>
          <w:p w14:paraId="22DEF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 (или) специальность, </w:t>
            </w:r>
          </w:p>
          <w:p w14:paraId="41469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том числе научная, и квалификация</w:t>
            </w:r>
          </w:p>
        </w:tc>
        <w:tc>
          <w:tcPr>
            <w:tcW w:w="1202" w:type="dxa"/>
            <w:vAlign w:val="center"/>
          </w:tcPr>
          <w:p w14:paraId="671F1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Ученая степень (при наличии)</w:t>
            </w:r>
          </w:p>
        </w:tc>
        <w:tc>
          <w:tcPr>
            <w:tcW w:w="1203" w:type="dxa"/>
            <w:vAlign w:val="center"/>
          </w:tcPr>
          <w:p w14:paraId="266F77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Ученое звание (при наличии)</w:t>
            </w:r>
          </w:p>
        </w:tc>
        <w:tc>
          <w:tcPr>
            <w:tcW w:w="1420" w:type="dxa"/>
            <w:vAlign w:val="center"/>
          </w:tcPr>
          <w:p w14:paraId="02F90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Сведения о повышении квалифика-ции (за последние </w:t>
            </w:r>
          </w:p>
          <w:p w14:paraId="50403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года)</w:t>
            </w:r>
          </w:p>
        </w:tc>
        <w:tc>
          <w:tcPr>
            <w:tcW w:w="1702" w:type="dxa"/>
            <w:gridSpan w:val="2"/>
            <w:vAlign w:val="center"/>
          </w:tcPr>
          <w:p w14:paraId="6241B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Сведения о професси-ональной переподго-товке </w:t>
            </w:r>
          </w:p>
          <w:p w14:paraId="15431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(при наличии)</w:t>
            </w:r>
          </w:p>
        </w:tc>
        <w:tc>
          <w:tcPr>
            <w:tcW w:w="1420" w:type="dxa"/>
            <w:vAlign w:val="center"/>
          </w:tcPr>
          <w:p w14:paraId="17B4F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Сведения о продолжи-тельности опыта (лет) работы в профессио-нальной сфере, соответ-ствующей образо-вательной деятель-ности, и по реализации учебных предметов, курсов, дисциплин (модулей) </w:t>
            </w:r>
          </w:p>
        </w:tc>
        <w:tc>
          <w:tcPr>
            <w:tcW w:w="2130" w:type="dxa"/>
            <w:vAlign w:val="center"/>
          </w:tcPr>
          <w:p w14:paraId="5DEBF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общеобразова-тельной программы (общеобразовательных программ), </w:t>
            </w:r>
          </w:p>
          <w:p w14:paraId="1C0CF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реализации которых участвует педагогический работник</w:t>
            </w:r>
          </w:p>
        </w:tc>
      </w:tr>
      <w:tr w14:paraId="1FC6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 w14:paraId="599CE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vAlign w:val="center"/>
          </w:tcPr>
          <w:p w14:paraId="0B42B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1" w:type="dxa"/>
            <w:vAlign w:val="center"/>
          </w:tcPr>
          <w:p w14:paraId="2BF64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8" w:type="dxa"/>
            <w:vAlign w:val="center"/>
          </w:tcPr>
          <w:p w14:paraId="5F1D34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2" w:type="dxa"/>
            <w:vAlign w:val="center"/>
          </w:tcPr>
          <w:p w14:paraId="6AABD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3" w:type="dxa"/>
            <w:vAlign w:val="center"/>
          </w:tcPr>
          <w:p w14:paraId="67291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0" w:type="dxa"/>
            <w:vAlign w:val="center"/>
          </w:tcPr>
          <w:p w14:paraId="170DC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gridSpan w:val="2"/>
            <w:vAlign w:val="center"/>
          </w:tcPr>
          <w:p w14:paraId="31AAF7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0" w:type="dxa"/>
            <w:vAlign w:val="center"/>
          </w:tcPr>
          <w:p w14:paraId="43CE6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0" w:type="dxa"/>
            <w:vAlign w:val="center"/>
          </w:tcPr>
          <w:p w14:paraId="765417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14:paraId="59AA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 w14:paraId="43FFA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Аксенова</w:t>
            </w:r>
          </w:p>
          <w:p w14:paraId="452E9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Анатольевна</w:t>
            </w:r>
          </w:p>
        </w:tc>
        <w:tc>
          <w:tcPr>
            <w:tcW w:w="1135" w:type="dxa"/>
            <w:vAlign w:val="center"/>
          </w:tcPr>
          <w:p w14:paraId="0898B1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411" w:type="dxa"/>
            <w:vAlign w:val="center"/>
          </w:tcPr>
          <w:p w14:paraId="27FF9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 и логопедия</w:t>
            </w:r>
          </w:p>
        </w:tc>
        <w:tc>
          <w:tcPr>
            <w:tcW w:w="1988" w:type="dxa"/>
            <w:vAlign w:val="center"/>
          </w:tcPr>
          <w:p w14:paraId="5B485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(2006г.) </w:t>
            </w:r>
            <w:r>
              <w:rPr>
                <w:rFonts w:ascii="Times New Roman" w:hAnsi="Times New Roman" w:cs="Times New Roman"/>
              </w:rPr>
              <w:t>по специальности</w:t>
            </w:r>
          </w:p>
          <w:p w14:paraId="63E2C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«Олигофренопе-дагогика»</w:t>
            </w:r>
          </w:p>
          <w:p w14:paraId="414C4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дополнительной специальностью «Логопедия», квалификация: учитель-олигофренопеда-гог; учитель-логопед</w:t>
            </w:r>
          </w:p>
        </w:tc>
        <w:tc>
          <w:tcPr>
            <w:tcW w:w="1202" w:type="dxa"/>
            <w:vAlign w:val="center"/>
          </w:tcPr>
          <w:p w14:paraId="194C58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  <w:vAlign w:val="center"/>
          </w:tcPr>
          <w:p w14:paraId="24261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Align w:val="center"/>
          </w:tcPr>
          <w:p w14:paraId="04683B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gridSpan w:val="2"/>
            <w:vAlign w:val="center"/>
          </w:tcPr>
          <w:p w14:paraId="01FB81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Align w:val="center"/>
          </w:tcPr>
          <w:p w14:paraId="717BC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лет</w:t>
            </w:r>
          </w:p>
        </w:tc>
        <w:tc>
          <w:tcPr>
            <w:tcW w:w="2130" w:type="dxa"/>
            <w:vAlign w:val="center"/>
          </w:tcPr>
          <w:p w14:paraId="2897F8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 дошкольного образования</w:t>
            </w:r>
          </w:p>
          <w:p w14:paraId="3EBFA8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МБДОУ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№ 157</w:t>
            </w:r>
          </w:p>
        </w:tc>
      </w:tr>
      <w:tr w14:paraId="68F28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 w14:paraId="06AA8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vAlign w:val="center"/>
          </w:tcPr>
          <w:p w14:paraId="2D5F8C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1" w:type="dxa"/>
            <w:vAlign w:val="center"/>
          </w:tcPr>
          <w:p w14:paraId="66D39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8" w:type="dxa"/>
            <w:vAlign w:val="center"/>
          </w:tcPr>
          <w:p w14:paraId="2B8AD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2" w:type="dxa"/>
            <w:vAlign w:val="center"/>
          </w:tcPr>
          <w:p w14:paraId="54237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3" w:type="dxa"/>
            <w:vAlign w:val="center"/>
          </w:tcPr>
          <w:p w14:paraId="0E4D9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4" w:type="dxa"/>
            <w:gridSpan w:val="2"/>
            <w:vAlign w:val="center"/>
          </w:tcPr>
          <w:p w14:paraId="75CDF3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8" w:type="dxa"/>
            <w:vAlign w:val="center"/>
          </w:tcPr>
          <w:p w14:paraId="0E8FFF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0" w:type="dxa"/>
            <w:vAlign w:val="center"/>
          </w:tcPr>
          <w:p w14:paraId="54E87A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0" w:type="dxa"/>
            <w:vAlign w:val="center"/>
          </w:tcPr>
          <w:p w14:paraId="4475CD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14:paraId="692A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 w14:paraId="457EA3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Мокина</w:t>
            </w:r>
          </w:p>
          <w:p w14:paraId="41D322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  <w:p w14:paraId="48661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Владими-ровна</w:t>
            </w:r>
          </w:p>
        </w:tc>
        <w:tc>
          <w:tcPr>
            <w:tcW w:w="1135" w:type="dxa"/>
            <w:vAlign w:val="center"/>
          </w:tcPr>
          <w:p w14:paraId="77BD8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Социаль-ный</w:t>
            </w:r>
          </w:p>
          <w:p w14:paraId="72BED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411" w:type="dxa"/>
            <w:vAlign w:val="center"/>
          </w:tcPr>
          <w:p w14:paraId="790F5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988" w:type="dxa"/>
            <w:vAlign w:val="center"/>
          </w:tcPr>
          <w:p w14:paraId="60A7DC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(1990г.)</w:t>
            </w:r>
            <w:r>
              <w:rPr>
                <w:rFonts w:ascii="Times New Roman" w:hAnsi="Times New Roman" w:cs="Times New Roman"/>
              </w:rPr>
              <w:t xml:space="preserve"> по специальности</w:t>
            </w:r>
          </w:p>
          <w:p w14:paraId="687D4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«Математика», квалификация: математик, преподаватель.</w:t>
            </w:r>
          </w:p>
          <w:p w14:paraId="253A47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(2002г.) </w:t>
            </w:r>
            <w:r>
              <w:rPr>
                <w:rFonts w:ascii="Times New Roman" w:hAnsi="Times New Roman" w:cs="Times New Roman"/>
              </w:rPr>
              <w:t xml:space="preserve"> по специальности «Правоохранительная деятельность»</w:t>
            </w:r>
          </w:p>
          <w:p w14:paraId="7D9179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Квалификация: юрист</w:t>
            </w:r>
          </w:p>
        </w:tc>
        <w:tc>
          <w:tcPr>
            <w:tcW w:w="1202" w:type="dxa"/>
            <w:vAlign w:val="center"/>
          </w:tcPr>
          <w:p w14:paraId="6DDB87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  <w:vAlign w:val="center"/>
          </w:tcPr>
          <w:p w14:paraId="1470EB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vAlign w:val="center"/>
          </w:tcPr>
          <w:p w14:paraId="796B52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Align w:val="center"/>
          </w:tcPr>
          <w:p w14:paraId="083A32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  <w:p w14:paraId="1C391A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развития образования, повышения квалифика-ции и пере-подготовки</w:t>
            </w:r>
          </w:p>
          <w:p w14:paraId="5C31F3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«Социальный педагог и его профессио-нальная деятельность в условиях реализации ФГОС»</w:t>
            </w:r>
          </w:p>
          <w:p w14:paraId="1ADB39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193100922181</w:t>
            </w:r>
          </w:p>
          <w:p w14:paraId="55AC73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08.09.2025</w:t>
            </w:r>
          </w:p>
        </w:tc>
        <w:tc>
          <w:tcPr>
            <w:tcW w:w="1420" w:type="dxa"/>
            <w:vAlign w:val="center"/>
          </w:tcPr>
          <w:p w14:paraId="27CC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130" w:type="dxa"/>
            <w:vAlign w:val="center"/>
          </w:tcPr>
          <w:p w14:paraId="25E003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 дошкольного образования</w:t>
            </w:r>
          </w:p>
          <w:p w14:paraId="6730ED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МБДОУ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№ 157</w:t>
            </w:r>
          </w:p>
        </w:tc>
      </w:tr>
      <w:tr w14:paraId="7DF8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 w14:paraId="74439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Бедова</w:t>
            </w:r>
          </w:p>
          <w:p w14:paraId="6CF68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14:paraId="7CD293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135" w:type="dxa"/>
            <w:vAlign w:val="center"/>
          </w:tcPr>
          <w:p w14:paraId="61F90B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Музыка-льный</w:t>
            </w:r>
          </w:p>
          <w:p w14:paraId="61211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руково-дитель</w:t>
            </w:r>
          </w:p>
        </w:tc>
        <w:tc>
          <w:tcPr>
            <w:tcW w:w="1411" w:type="dxa"/>
            <w:vAlign w:val="center"/>
          </w:tcPr>
          <w:p w14:paraId="7D3163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Музыкаль-ное образование</w:t>
            </w:r>
          </w:p>
        </w:tc>
        <w:tc>
          <w:tcPr>
            <w:tcW w:w="1988" w:type="dxa"/>
            <w:vAlign w:val="center"/>
          </w:tcPr>
          <w:p w14:paraId="0FAF1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(1989г,)</w:t>
            </w:r>
            <w:r>
              <w:rPr>
                <w:rFonts w:ascii="Times New Roman" w:hAnsi="Times New Roman" w:cs="Times New Roman"/>
              </w:rPr>
              <w:t xml:space="preserve"> по специальности</w:t>
            </w:r>
          </w:p>
          <w:p w14:paraId="045F5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«Музыка», квалификация: учитель музыки</w:t>
            </w:r>
          </w:p>
        </w:tc>
        <w:tc>
          <w:tcPr>
            <w:tcW w:w="1202" w:type="dxa"/>
            <w:vAlign w:val="center"/>
          </w:tcPr>
          <w:p w14:paraId="4E056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  <w:vAlign w:val="center"/>
          </w:tcPr>
          <w:p w14:paraId="5D22C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vAlign w:val="center"/>
          </w:tcPr>
          <w:p w14:paraId="4EEB3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Align w:val="center"/>
          </w:tcPr>
          <w:p w14:paraId="44AE8E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Align w:val="center"/>
          </w:tcPr>
          <w:p w14:paraId="63D52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года</w:t>
            </w:r>
          </w:p>
        </w:tc>
        <w:tc>
          <w:tcPr>
            <w:tcW w:w="2130" w:type="dxa"/>
            <w:vAlign w:val="center"/>
          </w:tcPr>
          <w:p w14:paraId="0D74AA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 дошкольного образования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МБДОУ № 157</w:t>
            </w:r>
          </w:p>
        </w:tc>
      </w:tr>
      <w:tr w14:paraId="46C5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 w14:paraId="6C9EB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Филинова</w:t>
            </w:r>
          </w:p>
          <w:p w14:paraId="217CB2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14:paraId="4950F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135" w:type="dxa"/>
            <w:vAlign w:val="center"/>
          </w:tcPr>
          <w:p w14:paraId="2D6F6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Музыка-льный руково-дитель</w:t>
            </w:r>
          </w:p>
        </w:tc>
        <w:tc>
          <w:tcPr>
            <w:tcW w:w="1411" w:type="dxa"/>
            <w:vAlign w:val="center"/>
          </w:tcPr>
          <w:p w14:paraId="292B5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Музыкаль-ное образование</w:t>
            </w:r>
          </w:p>
        </w:tc>
        <w:tc>
          <w:tcPr>
            <w:tcW w:w="1988" w:type="dxa"/>
          </w:tcPr>
          <w:p w14:paraId="518543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236F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(1986г.) </w:t>
            </w:r>
            <w:r>
              <w:rPr>
                <w:rFonts w:ascii="Times New Roman" w:hAnsi="Times New Roman" w:cs="Times New Roman"/>
              </w:rPr>
              <w:t xml:space="preserve"> по специальности «Музыкальное воспитание», квалификация: учитель музыки, музыкальный воспитатель </w:t>
            </w:r>
          </w:p>
          <w:p w14:paraId="59556A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14:paraId="5014F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  <w:vAlign w:val="center"/>
          </w:tcPr>
          <w:p w14:paraId="31CC8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vAlign w:val="center"/>
          </w:tcPr>
          <w:p w14:paraId="6F09C0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Align w:val="center"/>
          </w:tcPr>
          <w:p w14:paraId="2DFEA6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Align w:val="center"/>
          </w:tcPr>
          <w:p w14:paraId="7B032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2130" w:type="dxa"/>
            <w:vAlign w:val="center"/>
          </w:tcPr>
          <w:p w14:paraId="23D601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 дошкольного образования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МБДОУ № 157</w:t>
            </w:r>
          </w:p>
        </w:tc>
      </w:tr>
      <w:tr w14:paraId="07BB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 w14:paraId="68914F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vAlign w:val="center"/>
          </w:tcPr>
          <w:p w14:paraId="5B42A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1" w:type="dxa"/>
            <w:vAlign w:val="center"/>
          </w:tcPr>
          <w:p w14:paraId="4D464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8" w:type="dxa"/>
            <w:vAlign w:val="center"/>
          </w:tcPr>
          <w:p w14:paraId="25817B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2" w:type="dxa"/>
            <w:vAlign w:val="center"/>
          </w:tcPr>
          <w:p w14:paraId="1817E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3" w:type="dxa"/>
            <w:vAlign w:val="center"/>
          </w:tcPr>
          <w:p w14:paraId="0C14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4" w:type="dxa"/>
            <w:gridSpan w:val="2"/>
            <w:vAlign w:val="center"/>
          </w:tcPr>
          <w:p w14:paraId="5A69E3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8" w:type="dxa"/>
            <w:vAlign w:val="center"/>
          </w:tcPr>
          <w:p w14:paraId="22AE7F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0" w:type="dxa"/>
            <w:vAlign w:val="center"/>
          </w:tcPr>
          <w:p w14:paraId="2E6820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0" w:type="dxa"/>
            <w:vAlign w:val="center"/>
          </w:tcPr>
          <w:p w14:paraId="45E8E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14:paraId="25D0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 w14:paraId="1157DA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</w:t>
            </w:r>
          </w:p>
          <w:p w14:paraId="0BF1C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14:paraId="07B9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135" w:type="dxa"/>
            <w:vAlign w:val="center"/>
          </w:tcPr>
          <w:p w14:paraId="2EA14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Воспита-тель</w:t>
            </w:r>
          </w:p>
        </w:tc>
        <w:tc>
          <w:tcPr>
            <w:tcW w:w="1411" w:type="dxa"/>
            <w:vAlign w:val="center"/>
          </w:tcPr>
          <w:p w14:paraId="6FFC03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988" w:type="dxa"/>
          </w:tcPr>
          <w:p w14:paraId="67169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(1999г.)</w:t>
            </w:r>
            <w:r>
              <w:rPr>
                <w:rFonts w:ascii="Times New Roman" w:hAnsi="Times New Roman" w:cs="Times New Roman"/>
              </w:rPr>
              <w:t xml:space="preserve"> по специальности «Дошкольная педагогика и психология», квалификация: преподаватель дошкольной педагогики и психологии</w:t>
            </w:r>
          </w:p>
        </w:tc>
        <w:tc>
          <w:tcPr>
            <w:tcW w:w="1202" w:type="dxa"/>
            <w:vAlign w:val="center"/>
          </w:tcPr>
          <w:p w14:paraId="02FC1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  <w:vAlign w:val="center"/>
          </w:tcPr>
          <w:p w14:paraId="774726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vAlign w:val="center"/>
          </w:tcPr>
          <w:p w14:paraId="7CA8EF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  <w:p w14:paraId="2C48B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«Инфоурок»</w:t>
            </w:r>
          </w:p>
          <w:p w14:paraId="41049A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«Основы клинической психологии»</w:t>
            </w:r>
          </w:p>
          <w:p w14:paraId="4C8127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Align w:val="center"/>
          </w:tcPr>
          <w:p w14:paraId="6506E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Align w:val="center"/>
          </w:tcPr>
          <w:p w14:paraId="08DECF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лет</w:t>
            </w:r>
          </w:p>
        </w:tc>
        <w:tc>
          <w:tcPr>
            <w:tcW w:w="2130" w:type="dxa"/>
            <w:vAlign w:val="center"/>
          </w:tcPr>
          <w:p w14:paraId="1BD1D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 дошкольного образования</w:t>
            </w:r>
          </w:p>
          <w:p w14:paraId="44A5ED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МБДОУ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№ 157</w:t>
            </w:r>
          </w:p>
        </w:tc>
      </w:tr>
      <w:tr w14:paraId="6FAF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 w14:paraId="6C24B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Колобова </w:t>
            </w:r>
          </w:p>
          <w:p w14:paraId="147AC6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14:paraId="0697DC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135" w:type="dxa"/>
            <w:vAlign w:val="center"/>
          </w:tcPr>
          <w:p w14:paraId="3498F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Воспита-тель</w:t>
            </w:r>
          </w:p>
        </w:tc>
        <w:tc>
          <w:tcPr>
            <w:tcW w:w="1411" w:type="dxa"/>
            <w:vAlign w:val="center"/>
          </w:tcPr>
          <w:p w14:paraId="4E789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988" w:type="dxa"/>
            <w:vAlign w:val="center"/>
          </w:tcPr>
          <w:p w14:paraId="6E81D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(1993г.) </w:t>
            </w:r>
            <w:r>
              <w:rPr>
                <w:rFonts w:ascii="Times New Roman" w:hAnsi="Times New Roman" w:cs="Times New Roman"/>
              </w:rPr>
              <w:t>по специальности «Педагогика и психология», квалификация:</w:t>
            </w:r>
          </w:p>
          <w:p w14:paraId="5589B3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дошкольной педагогики и психологии в педучилище; воспитатель</w:t>
            </w:r>
          </w:p>
        </w:tc>
        <w:tc>
          <w:tcPr>
            <w:tcW w:w="1202" w:type="dxa"/>
            <w:vAlign w:val="center"/>
          </w:tcPr>
          <w:p w14:paraId="11F401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  <w:vAlign w:val="center"/>
          </w:tcPr>
          <w:p w14:paraId="43005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vAlign w:val="center"/>
          </w:tcPr>
          <w:p w14:paraId="691AE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Align w:val="center"/>
          </w:tcPr>
          <w:p w14:paraId="410D0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Align w:val="center"/>
          </w:tcPr>
          <w:p w14:paraId="5AE17F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2130" w:type="dxa"/>
            <w:vAlign w:val="center"/>
          </w:tcPr>
          <w:p w14:paraId="036265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 дошкольного образования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МБДОУ №157</w:t>
            </w:r>
          </w:p>
        </w:tc>
      </w:tr>
      <w:tr w14:paraId="0153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 w14:paraId="63F22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</w:t>
            </w:r>
          </w:p>
          <w:p w14:paraId="43A8C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14:paraId="28ECD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Вадимовна</w:t>
            </w:r>
          </w:p>
        </w:tc>
        <w:tc>
          <w:tcPr>
            <w:tcW w:w="1135" w:type="dxa"/>
            <w:vAlign w:val="center"/>
          </w:tcPr>
          <w:p w14:paraId="4C45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Воспита-тель</w:t>
            </w:r>
          </w:p>
        </w:tc>
        <w:tc>
          <w:tcPr>
            <w:tcW w:w="1411" w:type="dxa"/>
            <w:vAlign w:val="center"/>
          </w:tcPr>
          <w:p w14:paraId="13502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988" w:type="dxa"/>
          </w:tcPr>
          <w:p w14:paraId="4332C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(2005г.)</w:t>
            </w:r>
            <w:r>
              <w:rPr>
                <w:rFonts w:ascii="Times New Roman" w:hAnsi="Times New Roman" w:cs="Times New Roman"/>
              </w:rPr>
              <w:t xml:space="preserve"> по специальности «Музыкальное образование», квалификация: учитель музыки</w:t>
            </w:r>
          </w:p>
        </w:tc>
        <w:tc>
          <w:tcPr>
            <w:tcW w:w="1202" w:type="dxa"/>
            <w:vAlign w:val="center"/>
          </w:tcPr>
          <w:p w14:paraId="0DF69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  <w:vAlign w:val="center"/>
          </w:tcPr>
          <w:p w14:paraId="03A84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vAlign w:val="center"/>
          </w:tcPr>
          <w:p w14:paraId="78FAF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Align w:val="center"/>
          </w:tcPr>
          <w:p w14:paraId="1B3F0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Align w:val="center"/>
          </w:tcPr>
          <w:p w14:paraId="6CDA3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лет</w:t>
            </w:r>
          </w:p>
        </w:tc>
        <w:tc>
          <w:tcPr>
            <w:tcW w:w="2130" w:type="dxa"/>
            <w:vAlign w:val="center"/>
          </w:tcPr>
          <w:p w14:paraId="77E243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 дошкольного образования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МБДОУ № 157</w:t>
            </w:r>
          </w:p>
        </w:tc>
      </w:tr>
      <w:tr w14:paraId="0AA0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 w14:paraId="0D09F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Метелькова</w:t>
            </w:r>
          </w:p>
          <w:p w14:paraId="552D43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14:paraId="6D9E3E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135" w:type="dxa"/>
            <w:vAlign w:val="center"/>
          </w:tcPr>
          <w:p w14:paraId="502700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Воспита-тель</w:t>
            </w:r>
          </w:p>
        </w:tc>
        <w:tc>
          <w:tcPr>
            <w:tcW w:w="1411" w:type="dxa"/>
            <w:vAlign w:val="center"/>
          </w:tcPr>
          <w:p w14:paraId="1274DB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988" w:type="dxa"/>
          </w:tcPr>
          <w:p w14:paraId="55660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Обучается на </w:t>
            </w:r>
          </w:p>
          <w:p w14:paraId="642D58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курсе по обра-зоват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программе среднего професс</w:t>
            </w:r>
            <w:r>
              <w:rPr>
                <w:rFonts w:hint="default"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образования по специальности </w:t>
            </w:r>
            <w:r>
              <w:rPr>
                <w:rFonts w:ascii="Times New Roman" w:hAnsi="Times New Roman" w:cs="Times New Roman"/>
                <w:color w:val="auto"/>
              </w:rPr>
              <w:t>44.02.01 Дошкольное образование</w:t>
            </w:r>
          </w:p>
        </w:tc>
        <w:tc>
          <w:tcPr>
            <w:tcW w:w="1202" w:type="dxa"/>
            <w:vAlign w:val="center"/>
          </w:tcPr>
          <w:p w14:paraId="55B42C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  <w:vAlign w:val="center"/>
          </w:tcPr>
          <w:p w14:paraId="17209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vAlign w:val="center"/>
          </w:tcPr>
          <w:p w14:paraId="178519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Align w:val="center"/>
          </w:tcPr>
          <w:p w14:paraId="259F2F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Align w:val="center"/>
          </w:tcPr>
          <w:p w14:paraId="43638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2130" w:type="dxa"/>
            <w:vAlign w:val="center"/>
          </w:tcPr>
          <w:p w14:paraId="7B5A8E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 дошкольного образования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МБДОУ № 157</w:t>
            </w:r>
          </w:p>
        </w:tc>
      </w:tr>
      <w:tr w14:paraId="4C88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 w14:paraId="4D7AB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vAlign w:val="center"/>
          </w:tcPr>
          <w:p w14:paraId="09783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1" w:type="dxa"/>
            <w:vAlign w:val="center"/>
          </w:tcPr>
          <w:p w14:paraId="1F0FE4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8" w:type="dxa"/>
            <w:vAlign w:val="center"/>
          </w:tcPr>
          <w:p w14:paraId="28EAC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2" w:type="dxa"/>
            <w:vAlign w:val="center"/>
          </w:tcPr>
          <w:p w14:paraId="6E8016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3" w:type="dxa"/>
            <w:vAlign w:val="center"/>
          </w:tcPr>
          <w:p w14:paraId="20999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4" w:type="dxa"/>
            <w:gridSpan w:val="2"/>
            <w:vAlign w:val="center"/>
          </w:tcPr>
          <w:p w14:paraId="2A3E3F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8" w:type="dxa"/>
            <w:vAlign w:val="center"/>
          </w:tcPr>
          <w:p w14:paraId="7BDB15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0" w:type="dxa"/>
            <w:vAlign w:val="center"/>
          </w:tcPr>
          <w:p w14:paraId="3FF64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0" w:type="dxa"/>
            <w:vAlign w:val="center"/>
          </w:tcPr>
          <w:p w14:paraId="53E553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14:paraId="5FA7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 w14:paraId="4A9F4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Оганина</w:t>
            </w:r>
          </w:p>
          <w:p w14:paraId="19C5C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  <w:p w14:paraId="6BB3EE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135" w:type="dxa"/>
            <w:vAlign w:val="center"/>
          </w:tcPr>
          <w:p w14:paraId="6776F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Воспита-тель</w:t>
            </w:r>
          </w:p>
        </w:tc>
        <w:tc>
          <w:tcPr>
            <w:tcW w:w="1411" w:type="dxa"/>
            <w:vAlign w:val="center"/>
          </w:tcPr>
          <w:p w14:paraId="0273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988" w:type="dxa"/>
          </w:tcPr>
          <w:p w14:paraId="0AE8D4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(2021г.) </w:t>
            </w:r>
            <w:r>
              <w:rPr>
                <w:rFonts w:ascii="Times New Roman" w:hAnsi="Times New Roman" w:cs="Times New Roman"/>
              </w:rPr>
              <w:t xml:space="preserve"> по специальности «Дошкольное образование», квалификация: воспитатель детей дошкольного возраста</w:t>
            </w:r>
          </w:p>
        </w:tc>
        <w:tc>
          <w:tcPr>
            <w:tcW w:w="1202" w:type="dxa"/>
            <w:vAlign w:val="center"/>
          </w:tcPr>
          <w:p w14:paraId="00937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  <w:vAlign w:val="center"/>
          </w:tcPr>
          <w:p w14:paraId="54C16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vAlign w:val="center"/>
          </w:tcPr>
          <w:p w14:paraId="2C17E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Align w:val="center"/>
          </w:tcPr>
          <w:p w14:paraId="38114E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Align w:val="center"/>
          </w:tcPr>
          <w:p w14:paraId="2435E5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2130" w:type="dxa"/>
            <w:vAlign w:val="center"/>
          </w:tcPr>
          <w:p w14:paraId="7A0BE5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 дошкольного образования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МБДОУ № 157</w:t>
            </w:r>
          </w:p>
        </w:tc>
      </w:tr>
      <w:tr w14:paraId="5289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 w14:paraId="48DFD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</w:t>
            </w:r>
          </w:p>
          <w:p w14:paraId="5D639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14:paraId="2D2DF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135" w:type="dxa"/>
            <w:vAlign w:val="center"/>
          </w:tcPr>
          <w:p w14:paraId="2F48D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Воспита-тель</w:t>
            </w:r>
          </w:p>
        </w:tc>
        <w:tc>
          <w:tcPr>
            <w:tcW w:w="1411" w:type="dxa"/>
            <w:vAlign w:val="center"/>
          </w:tcPr>
          <w:p w14:paraId="24987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988" w:type="dxa"/>
          </w:tcPr>
          <w:p w14:paraId="255590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(2025г.) </w:t>
            </w:r>
            <w:r>
              <w:rPr>
                <w:rFonts w:ascii="Times New Roman" w:hAnsi="Times New Roman" w:cs="Times New Roman"/>
              </w:rPr>
              <w:t xml:space="preserve">по специальности </w:t>
            </w:r>
            <w:r>
              <w:rPr>
                <w:rFonts w:ascii="Times New Roman" w:hAnsi="Times New Roman" w:cs="Times New Roman"/>
                <w:color w:val="auto"/>
              </w:rPr>
              <w:t>«Дошкольная педагогика и психология», квалифик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</w:rPr>
              <w:t>ация:</w:t>
            </w:r>
          </w:p>
          <w:p w14:paraId="655AE9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воспитатель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 xml:space="preserve"> детского сада</w:t>
            </w:r>
          </w:p>
        </w:tc>
        <w:tc>
          <w:tcPr>
            <w:tcW w:w="1202" w:type="dxa"/>
            <w:vAlign w:val="center"/>
          </w:tcPr>
          <w:p w14:paraId="1B037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  <w:vAlign w:val="center"/>
          </w:tcPr>
          <w:p w14:paraId="45B2E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vAlign w:val="center"/>
          </w:tcPr>
          <w:p w14:paraId="66C457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Align w:val="center"/>
          </w:tcPr>
          <w:p w14:paraId="6D283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Align w:val="center"/>
          </w:tcPr>
          <w:p w14:paraId="43089D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2130" w:type="dxa"/>
            <w:vAlign w:val="center"/>
          </w:tcPr>
          <w:p w14:paraId="3109DF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 дошкольного образования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МБДОУ № 157</w:t>
            </w:r>
          </w:p>
        </w:tc>
      </w:tr>
      <w:tr w14:paraId="655B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 w14:paraId="02416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Рыненкова</w:t>
            </w:r>
          </w:p>
          <w:p w14:paraId="4CAE79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14:paraId="0234C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Александ-ровна</w:t>
            </w:r>
          </w:p>
        </w:tc>
        <w:tc>
          <w:tcPr>
            <w:tcW w:w="1135" w:type="dxa"/>
            <w:vAlign w:val="center"/>
          </w:tcPr>
          <w:p w14:paraId="77885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Воспита-тель</w:t>
            </w:r>
          </w:p>
        </w:tc>
        <w:tc>
          <w:tcPr>
            <w:tcW w:w="1411" w:type="dxa"/>
            <w:vAlign w:val="center"/>
          </w:tcPr>
          <w:p w14:paraId="244871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988" w:type="dxa"/>
            <w:vAlign w:val="center"/>
          </w:tcPr>
          <w:p w14:paraId="1573B7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(2000г.) </w:t>
            </w:r>
            <w:r>
              <w:rPr>
                <w:rFonts w:ascii="Times New Roman" w:hAnsi="Times New Roman" w:cs="Times New Roman"/>
              </w:rPr>
              <w:t xml:space="preserve"> по программе «Парикмахер»,</w:t>
            </w:r>
          </w:p>
          <w:p w14:paraId="23EF6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квалификация: парикмахер</w:t>
            </w:r>
          </w:p>
        </w:tc>
        <w:tc>
          <w:tcPr>
            <w:tcW w:w="1202" w:type="dxa"/>
            <w:vAlign w:val="center"/>
          </w:tcPr>
          <w:p w14:paraId="0A3141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  <w:vAlign w:val="center"/>
          </w:tcPr>
          <w:p w14:paraId="37CF54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vAlign w:val="center"/>
          </w:tcPr>
          <w:p w14:paraId="206AF2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432C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</w:t>
            </w:r>
          </w:p>
          <w:p w14:paraId="28241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ОГАУ ДПО «Институт развития образования Ивановской области»</w:t>
            </w:r>
          </w:p>
          <w:p w14:paraId="550600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«Воспитатель дошкольной образовательной органи-зации, домашний воспитатель (гувернер)»</w:t>
            </w:r>
          </w:p>
          <w:p w14:paraId="12FD79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372404019872 от 19.05.2017</w:t>
            </w:r>
          </w:p>
        </w:tc>
        <w:tc>
          <w:tcPr>
            <w:tcW w:w="1420" w:type="dxa"/>
            <w:vAlign w:val="center"/>
          </w:tcPr>
          <w:p w14:paraId="066EB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2130" w:type="dxa"/>
            <w:vAlign w:val="center"/>
          </w:tcPr>
          <w:p w14:paraId="2EFCD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 дошкольного образования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МБДОУ № 157</w:t>
            </w:r>
          </w:p>
        </w:tc>
      </w:tr>
    </w:tbl>
    <w:p w14:paraId="0C4DD2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AA2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5CF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418" w:right="851" w:bottom="851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53"/>
    <w:rsid w:val="00024E13"/>
    <w:rsid w:val="00047A29"/>
    <w:rsid w:val="000C3573"/>
    <w:rsid w:val="000F0C00"/>
    <w:rsid w:val="00123D07"/>
    <w:rsid w:val="001F3D53"/>
    <w:rsid w:val="00241124"/>
    <w:rsid w:val="0026338D"/>
    <w:rsid w:val="002B5AA2"/>
    <w:rsid w:val="002B6BB2"/>
    <w:rsid w:val="002D1E8E"/>
    <w:rsid w:val="002E0B37"/>
    <w:rsid w:val="0030223D"/>
    <w:rsid w:val="003444FF"/>
    <w:rsid w:val="0040664F"/>
    <w:rsid w:val="004108A1"/>
    <w:rsid w:val="00450209"/>
    <w:rsid w:val="00487656"/>
    <w:rsid w:val="004C7B77"/>
    <w:rsid w:val="004E75B2"/>
    <w:rsid w:val="00504628"/>
    <w:rsid w:val="005052BC"/>
    <w:rsid w:val="00581415"/>
    <w:rsid w:val="005A2106"/>
    <w:rsid w:val="005C4AB4"/>
    <w:rsid w:val="005F0525"/>
    <w:rsid w:val="00607BD6"/>
    <w:rsid w:val="00712ED4"/>
    <w:rsid w:val="007257BA"/>
    <w:rsid w:val="00827827"/>
    <w:rsid w:val="008A36F2"/>
    <w:rsid w:val="00920445"/>
    <w:rsid w:val="00930717"/>
    <w:rsid w:val="00971586"/>
    <w:rsid w:val="009E19E4"/>
    <w:rsid w:val="009F7323"/>
    <w:rsid w:val="00A12986"/>
    <w:rsid w:val="00A620E1"/>
    <w:rsid w:val="00A94E93"/>
    <w:rsid w:val="00AA4752"/>
    <w:rsid w:val="00AD25D9"/>
    <w:rsid w:val="00AE3038"/>
    <w:rsid w:val="00B663CE"/>
    <w:rsid w:val="00B727CC"/>
    <w:rsid w:val="00BF21BB"/>
    <w:rsid w:val="00C32F4A"/>
    <w:rsid w:val="00CA37A8"/>
    <w:rsid w:val="00CC000F"/>
    <w:rsid w:val="00CC2880"/>
    <w:rsid w:val="00D25DB1"/>
    <w:rsid w:val="00D41232"/>
    <w:rsid w:val="00D60093"/>
    <w:rsid w:val="00D61116"/>
    <w:rsid w:val="00D80D70"/>
    <w:rsid w:val="00D85CA4"/>
    <w:rsid w:val="00DA139F"/>
    <w:rsid w:val="00DC2C48"/>
    <w:rsid w:val="00DD0037"/>
    <w:rsid w:val="00DD1960"/>
    <w:rsid w:val="00E17DA8"/>
    <w:rsid w:val="00E527EB"/>
    <w:rsid w:val="00E93996"/>
    <w:rsid w:val="00ED6359"/>
    <w:rsid w:val="00F060BB"/>
    <w:rsid w:val="00F10165"/>
    <w:rsid w:val="00F518EA"/>
    <w:rsid w:val="00FE10BF"/>
    <w:rsid w:val="00FF1289"/>
    <w:rsid w:val="02255678"/>
    <w:rsid w:val="08CC0CA3"/>
    <w:rsid w:val="18016CA6"/>
    <w:rsid w:val="34673801"/>
    <w:rsid w:val="601B3CC0"/>
    <w:rsid w:val="7706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668</Words>
  <Characters>3813</Characters>
  <Lines>31</Lines>
  <Paragraphs>8</Paragraphs>
  <TotalTime>28</TotalTime>
  <ScaleCrop>false</ScaleCrop>
  <LinksUpToDate>false</LinksUpToDate>
  <CharactersWithSpaces>4473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2025-09-15T07:05:00Z</dcterms:created>
  <dc:creator>dou157</dc:creator>
  <cp:lastModifiedBy>dou157</cp:lastModifiedBy>
  <cp:lastPrinted>2025-09-15T12:15:00Z</cp:lastPrinted>
  <dcterms:modified xsi:type="dcterms:W3CDTF">2025-09-16T06:06:55Z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776827BFABC74B708CE5F5CB8486EB11_12</vt:lpwstr>
  </property>
</Properties>
</file>