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F1" w:rsidRPr="00A3595E" w:rsidRDefault="009D7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апреле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Pr="009D7634">
        <w:rPr>
          <w:rFonts w:ascii="Times New Roman" w:hAnsi="Times New Roman" w:cs="Times New Roman"/>
          <w:sz w:val="24"/>
          <w:szCs w:val="24"/>
        </w:rPr>
        <w:t>7</w:t>
      </w:r>
      <w:r w:rsidR="000A10CF" w:rsidRPr="00A3595E">
        <w:rPr>
          <w:rFonts w:ascii="Times New Roman" w:hAnsi="Times New Roman" w:cs="Times New Roman"/>
          <w:sz w:val="24"/>
          <w:szCs w:val="24"/>
        </w:rPr>
        <w:t xml:space="preserve"> года проведено анкетирование родителей для оценки качества образовательной деятельности детского сада</w:t>
      </w:r>
    </w:p>
    <w:p w:rsidR="000A10CF" w:rsidRPr="00A3595E" w:rsidRDefault="000A10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95E">
        <w:rPr>
          <w:rFonts w:ascii="Times New Roman" w:hAnsi="Times New Roman" w:cs="Times New Roman"/>
          <w:b/>
          <w:sz w:val="24"/>
          <w:szCs w:val="24"/>
          <w:u w:val="single"/>
        </w:rPr>
        <w:t>Результаты</w:t>
      </w:r>
    </w:p>
    <w:p w:rsidR="000A10CF" w:rsidRPr="00A3595E" w:rsidRDefault="000A10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95E">
        <w:rPr>
          <w:rFonts w:ascii="Times New Roman" w:hAnsi="Times New Roman" w:cs="Times New Roman"/>
          <w:b/>
          <w:sz w:val="24"/>
          <w:szCs w:val="24"/>
          <w:u w:val="single"/>
        </w:rPr>
        <w:t>Анкету заполнили 43 родителя</w:t>
      </w:r>
      <w:r w:rsidR="00A3595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A3595E">
        <w:rPr>
          <w:rFonts w:ascii="Times New Roman" w:hAnsi="Times New Roman" w:cs="Times New Roman"/>
          <w:b/>
          <w:sz w:val="24"/>
          <w:szCs w:val="24"/>
          <w:u w:val="single"/>
        </w:rPr>
        <w:t xml:space="preserve">  в итоге:</w:t>
      </w:r>
    </w:p>
    <w:p w:rsidR="000A10CF" w:rsidRPr="00A3595E" w:rsidRDefault="000A10CF">
      <w:pPr>
        <w:rPr>
          <w:rFonts w:ascii="Times New Roman" w:hAnsi="Times New Roman" w:cs="Times New Roman"/>
          <w:sz w:val="24"/>
          <w:szCs w:val="24"/>
        </w:rPr>
      </w:pPr>
      <w:r w:rsidRPr="00A3595E">
        <w:rPr>
          <w:rFonts w:ascii="Times New Roman" w:hAnsi="Times New Roman" w:cs="Times New Roman"/>
          <w:sz w:val="24"/>
          <w:szCs w:val="24"/>
        </w:rPr>
        <w:t xml:space="preserve">Полностью </w:t>
      </w:r>
      <w:proofErr w:type="gramStart"/>
      <w:r w:rsidRPr="00A3595E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Pr="00A3595E">
        <w:rPr>
          <w:rFonts w:ascii="Times New Roman" w:hAnsi="Times New Roman" w:cs="Times New Roman"/>
          <w:sz w:val="24"/>
          <w:szCs w:val="24"/>
        </w:rPr>
        <w:t xml:space="preserve"> качеством образовательн</w:t>
      </w:r>
      <w:r w:rsidR="00A90486">
        <w:rPr>
          <w:rFonts w:ascii="Times New Roman" w:hAnsi="Times New Roman" w:cs="Times New Roman"/>
          <w:sz w:val="24"/>
          <w:szCs w:val="24"/>
        </w:rPr>
        <w:t>ых услуг, предоставляемых МБДОУ-</w:t>
      </w:r>
      <w:r w:rsidRPr="00A3595E">
        <w:rPr>
          <w:rFonts w:ascii="Times New Roman" w:hAnsi="Times New Roman" w:cs="Times New Roman"/>
          <w:sz w:val="24"/>
          <w:szCs w:val="24"/>
        </w:rPr>
        <w:t xml:space="preserve">  37 человек, это 86% от всех опрошенных.</w:t>
      </w:r>
    </w:p>
    <w:p w:rsidR="000A10CF" w:rsidRPr="00A3595E" w:rsidRDefault="000A10CF">
      <w:pPr>
        <w:rPr>
          <w:rFonts w:ascii="Times New Roman" w:hAnsi="Times New Roman" w:cs="Times New Roman"/>
          <w:sz w:val="24"/>
          <w:szCs w:val="24"/>
        </w:rPr>
      </w:pPr>
      <w:r w:rsidRPr="00A3595E">
        <w:rPr>
          <w:rFonts w:ascii="Times New Roman" w:hAnsi="Times New Roman" w:cs="Times New Roman"/>
          <w:sz w:val="24"/>
          <w:szCs w:val="24"/>
        </w:rPr>
        <w:t>Не удовлетворены материально-техническим обеспечением учреждения 6 человек  - это 14% от общего числа обследуемых.</w:t>
      </w:r>
    </w:p>
    <w:p w:rsidR="000A10CF" w:rsidRPr="00A3595E" w:rsidRDefault="000A10CF">
      <w:pPr>
        <w:rPr>
          <w:rFonts w:ascii="Times New Roman" w:hAnsi="Times New Roman" w:cs="Times New Roman"/>
          <w:sz w:val="24"/>
          <w:szCs w:val="24"/>
        </w:rPr>
      </w:pPr>
      <w:r w:rsidRPr="00A3595E">
        <w:rPr>
          <w:rFonts w:ascii="Times New Roman" w:hAnsi="Times New Roman" w:cs="Times New Roman"/>
          <w:sz w:val="24"/>
          <w:szCs w:val="24"/>
        </w:rPr>
        <w:t>Один человек не готов рекомендовать наше дошкольное учреждение родственникам и знакомым, это 2 % от общего количества ответов.</w:t>
      </w:r>
    </w:p>
    <w:p w:rsidR="00A3595E" w:rsidRDefault="00A3595E"/>
    <w:p w:rsidR="00A3595E" w:rsidRDefault="00A3595E" w:rsidP="00A359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качества образовательной деятельности                                                                 МБДОУ «Детский сад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вида №157»</w:t>
      </w:r>
    </w:p>
    <w:p w:rsidR="00A3595E" w:rsidRDefault="00A3595E" w:rsidP="00A35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родители, дайте оценку работе нашего детского сада.</w:t>
      </w:r>
    </w:p>
    <w:tbl>
      <w:tblPr>
        <w:tblStyle w:val="a3"/>
        <w:tblW w:w="0" w:type="auto"/>
        <w:tblLook w:val="04A0"/>
      </w:tblPr>
      <w:tblGrid>
        <w:gridCol w:w="458"/>
        <w:gridCol w:w="5726"/>
        <w:gridCol w:w="1344"/>
        <w:gridCol w:w="1243"/>
      </w:tblGrid>
      <w:tr w:rsidR="00A3595E" w:rsidRPr="001E7F10" w:rsidTr="00A3595E">
        <w:trPr>
          <w:trHeight w:val="333"/>
        </w:trPr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95E" w:rsidRPr="001E7F10" w:rsidRDefault="00A35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95E" w:rsidRPr="001E7F10" w:rsidRDefault="00A3595E">
            <w:pPr>
              <w:ind w:lef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1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95E" w:rsidRPr="001E7F10" w:rsidRDefault="00A35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10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95E" w:rsidRPr="001E7F10" w:rsidRDefault="00A35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1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3595E" w:rsidTr="00A3595E">
        <w:trPr>
          <w:trHeight w:val="333"/>
        </w:trPr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95E" w:rsidRPr="001E7F10" w:rsidRDefault="00A35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95E" w:rsidRDefault="00A3595E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 и вежливость работников              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95E" w:rsidRDefault="00A3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95E" w:rsidRDefault="00A3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5E" w:rsidTr="00A3595E">
        <w:trPr>
          <w:trHeight w:val="333"/>
        </w:trPr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95E" w:rsidRPr="001E7F10" w:rsidRDefault="00A35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95E" w:rsidRDefault="00A3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 работников 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95E" w:rsidRDefault="00A3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95E" w:rsidRDefault="00A3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5E" w:rsidTr="00A3595E">
        <w:trPr>
          <w:trHeight w:val="390"/>
        </w:trPr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95E" w:rsidRPr="001E7F10" w:rsidRDefault="00A35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95E" w:rsidRDefault="00A9048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м</w:t>
            </w:r>
            <w:r w:rsidR="001E7F10">
              <w:rPr>
                <w:rFonts w:ascii="Times New Roman" w:hAnsi="Times New Roman" w:cs="Times New Roman"/>
                <w:sz w:val="24"/>
                <w:szCs w:val="24"/>
              </w:rPr>
              <w:t>атериально-техническим</w:t>
            </w:r>
            <w:r w:rsidR="00A3595E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обеспечение</w:t>
            </w:r>
            <w:r w:rsidR="001E7F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35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95E" w:rsidRDefault="00A3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95E" w:rsidRDefault="00A3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A3595E" w:rsidTr="00A3595E">
        <w:trPr>
          <w:trHeight w:val="390"/>
        </w:trPr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95E" w:rsidRPr="001E7F10" w:rsidRDefault="00A35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</w:t>
            </w:r>
          </w:p>
        </w:tc>
        <w:tc>
          <w:tcPr>
            <w:tcW w:w="5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95E" w:rsidRDefault="00A3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качеством предоставляемых        услуг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95E" w:rsidRDefault="00A3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95E" w:rsidRDefault="00A3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5E" w:rsidTr="00A3595E">
        <w:trPr>
          <w:trHeight w:val="666"/>
        </w:trPr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95E" w:rsidRPr="001E7F10" w:rsidRDefault="00A35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3595E" w:rsidRPr="001E7F10" w:rsidRDefault="00A35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95E" w:rsidRDefault="00A3595E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Готовы ли Вы рекомендовать наш детский сад </w:t>
            </w:r>
          </w:p>
          <w:p w:rsidR="00A3595E" w:rsidRDefault="00A3595E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родственникам и знакомым.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95E" w:rsidRDefault="00A3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95E" w:rsidRDefault="00A3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</w:tbl>
    <w:p w:rsidR="00A3595E" w:rsidRDefault="00A3595E" w:rsidP="00A3595E">
      <w:pPr>
        <w:rPr>
          <w:rFonts w:ascii="Times New Roman" w:hAnsi="Times New Roman" w:cs="Times New Roman"/>
          <w:sz w:val="24"/>
          <w:szCs w:val="24"/>
        </w:rPr>
      </w:pPr>
    </w:p>
    <w:p w:rsidR="00A3595E" w:rsidRDefault="00A3595E"/>
    <w:p w:rsidR="000A10CF" w:rsidRPr="000A10CF" w:rsidRDefault="000A10CF"/>
    <w:sectPr w:rsidR="000A10CF" w:rsidRPr="000A10CF" w:rsidSect="002F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0CF"/>
    <w:rsid w:val="000A10CF"/>
    <w:rsid w:val="001E7F10"/>
    <w:rsid w:val="002F0AF1"/>
    <w:rsid w:val="006E419D"/>
    <w:rsid w:val="009D7634"/>
    <w:rsid w:val="00A3595E"/>
    <w:rsid w:val="00A90486"/>
    <w:rsid w:val="00B314F2"/>
    <w:rsid w:val="00CE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RAZVITIE</dc:creator>
  <cp:lastModifiedBy>dou-157</cp:lastModifiedBy>
  <cp:revision>3</cp:revision>
  <cp:lastPrinted>2016-04-15T08:47:00Z</cp:lastPrinted>
  <dcterms:created xsi:type="dcterms:W3CDTF">2018-02-02T11:14:00Z</dcterms:created>
  <dcterms:modified xsi:type="dcterms:W3CDTF">2018-02-02T11:14:00Z</dcterms:modified>
</cp:coreProperties>
</file>