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A4" w:rsidRPr="00552CF1" w:rsidRDefault="009279A4" w:rsidP="00927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F1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552CF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552CF1">
        <w:rPr>
          <w:rFonts w:ascii="Times New Roman" w:hAnsi="Times New Roman" w:cs="Times New Roman"/>
          <w:b/>
          <w:sz w:val="28"/>
          <w:szCs w:val="28"/>
        </w:rPr>
        <w:t xml:space="preserve"> вида № 157»</w:t>
      </w:r>
    </w:p>
    <w:p w:rsidR="009279A4" w:rsidRPr="00552CF1" w:rsidRDefault="009279A4" w:rsidP="00927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CF1">
        <w:rPr>
          <w:rFonts w:ascii="Times New Roman" w:hAnsi="Times New Roman" w:cs="Times New Roman"/>
          <w:sz w:val="24"/>
          <w:szCs w:val="24"/>
        </w:rPr>
        <w:t>153025, г. Иваново, ул. Дзержинского, д.21,тел.34-64-67</w:t>
      </w:r>
    </w:p>
    <w:p w:rsidR="009279A4" w:rsidRPr="00552CF1" w:rsidRDefault="009279A4" w:rsidP="00927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CF1">
        <w:rPr>
          <w:rFonts w:ascii="Times New Roman" w:hAnsi="Times New Roman" w:cs="Times New Roman"/>
          <w:sz w:val="24"/>
          <w:szCs w:val="24"/>
        </w:rPr>
        <w:t>ИНН 3702137280 КПП 370201001</w:t>
      </w:r>
    </w:p>
    <w:p w:rsidR="009279A4" w:rsidRDefault="009279A4" w:rsidP="009279A4">
      <w:pPr>
        <w:tabs>
          <w:tab w:val="left" w:pos="597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Заведующему МБДОУ № 157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Глебовой И.Н.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_________________________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телефон_________________</w:t>
      </w:r>
    </w:p>
    <w:p w:rsidR="009279A4" w:rsidRDefault="009279A4" w:rsidP="009279A4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</w:t>
      </w:r>
    </w:p>
    <w:p w:rsidR="009279A4" w:rsidRDefault="009279A4" w:rsidP="009279A4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279A4" w:rsidRDefault="009279A4" w:rsidP="009279A4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</w:t>
      </w:r>
      <w:r w:rsidRPr="00DA7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предоставление платных образовательных услуг.</w:t>
      </w: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279A4" w:rsidRDefault="009279A4" w:rsidP="009279A4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зачислить моего ребенка ____________________________________________</w:t>
      </w:r>
    </w:p>
    <w:p w:rsidR="009279A4" w:rsidRPr="00DF5530" w:rsidRDefault="009279A4" w:rsidP="009279A4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</w:t>
      </w:r>
      <w:r w:rsidRPr="00DF5530">
        <w:rPr>
          <w:rFonts w:ascii="Times New Roman" w:hAnsi="Times New Roman" w:cs="Times New Roman"/>
          <w:sz w:val="16"/>
          <w:szCs w:val="16"/>
        </w:rPr>
        <w:t>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ребенка, место рождения</w:t>
      </w:r>
    </w:p>
    <w:p w:rsidR="009279A4" w:rsidRDefault="009279A4" w:rsidP="009279A4">
      <w:pPr>
        <w:tabs>
          <w:tab w:val="left" w:pos="4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9A4" w:rsidRDefault="009279A4" w:rsidP="009279A4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группу ____________________________________________</w:t>
      </w:r>
    </w:p>
    <w:p w:rsidR="009279A4" w:rsidRDefault="009279A4" w:rsidP="009279A4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9A4" w:rsidRDefault="009279A4" w:rsidP="009279A4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лицензией на осуществление образовательной деятельности, уставом, образовательной программой и другими документами, регламентирующими организацию и осуществление образовательной деятельности, ознакомлены.</w:t>
      </w: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«___»___________20___года.</w:t>
      </w: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/_________________________/</w:t>
      </w: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279A4" w:rsidRDefault="009279A4" w:rsidP="009279A4">
      <w:pPr>
        <w:rPr>
          <w:rFonts w:ascii="Times New Roman" w:hAnsi="Times New Roman" w:cs="Times New Roman"/>
          <w:b/>
          <w:sz w:val="24"/>
          <w:szCs w:val="24"/>
        </w:rPr>
      </w:pPr>
      <w:r w:rsidRPr="0027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101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1016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Федерации. </w:t>
      </w:r>
      <w:r w:rsidRPr="0027101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279A4" w:rsidRPr="00271016" w:rsidRDefault="009279A4" w:rsidP="009279A4">
      <w:pPr>
        <w:rPr>
          <w:rFonts w:ascii="Times New Roman" w:hAnsi="Times New Roman" w:cs="Times New Roman"/>
          <w:b/>
          <w:sz w:val="24"/>
          <w:szCs w:val="24"/>
        </w:rPr>
      </w:pPr>
      <w:r w:rsidRPr="0027101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/_____________________/</w:t>
      </w:r>
    </w:p>
    <w:p w:rsidR="009279A4" w:rsidRDefault="009279A4" w:rsidP="009279A4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7F1458" w:rsidRDefault="007F1458"/>
    <w:sectPr w:rsidR="007F1458" w:rsidSect="007F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9A4"/>
    <w:rsid w:val="007F1458"/>
    <w:rsid w:val="0092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A4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2017-10-29T15:46:00Z</dcterms:created>
  <dcterms:modified xsi:type="dcterms:W3CDTF">2017-10-29T15:46:00Z</dcterms:modified>
</cp:coreProperties>
</file>