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4D1" w:rsidRDefault="00952F26" w:rsidP="002F3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52F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64108" cy="9001125"/>
            <wp:effectExtent l="0" t="0" r="0" b="0"/>
            <wp:docPr id="3" name="Рисунок 3" descr="E:\на сайт МБДОУ 157\Образование\Годовой план\титульный плана на год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МБДОУ 157\Образование\Годовой план\титульный плана на год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078" cy="900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2F26" w:rsidRDefault="00952F26" w:rsidP="002F3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F26" w:rsidRDefault="00952F26" w:rsidP="002F3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F26" w:rsidRDefault="00952F26" w:rsidP="002F3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F26" w:rsidRDefault="00952F26" w:rsidP="002F3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F26" w:rsidRDefault="00952F26" w:rsidP="002F3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2F26" w:rsidRDefault="00952F26" w:rsidP="002F34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1173" w:rsidRPr="0041519D" w:rsidRDefault="00EC1173" w:rsidP="00EC1173">
      <w:pPr>
        <w:pStyle w:val="a3"/>
        <w:spacing w:before="100" w:after="100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41519D">
        <w:rPr>
          <w:rFonts w:ascii="Times New Roman" w:hAnsi="Times New Roman"/>
          <w:sz w:val="28"/>
          <w:szCs w:val="28"/>
        </w:rPr>
        <w:t>СОДЕРЖАНИЕ:</w:t>
      </w:r>
    </w:p>
    <w:p w:rsidR="00EC1173" w:rsidRPr="00A051AF" w:rsidRDefault="00EC1173" w:rsidP="00EC1173">
      <w:pPr>
        <w:pStyle w:val="a3"/>
        <w:rPr>
          <w:rFonts w:ascii="Times New Roman" w:hAnsi="Times New Roman"/>
          <w:b/>
          <w:sz w:val="24"/>
          <w:szCs w:val="24"/>
        </w:rPr>
      </w:pPr>
      <w:r w:rsidRPr="00A051AF">
        <w:rPr>
          <w:rFonts w:ascii="Times New Roman" w:hAnsi="Times New Roman"/>
          <w:b/>
          <w:sz w:val="24"/>
          <w:szCs w:val="24"/>
        </w:rPr>
        <w:t>РАЗДЕЛ 1.</w:t>
      </w:r>
    </w:p>
    <w:p w:rsidR="00D532D2" w:rsidRPr="00A051AF" w:rsidRDefault="00D532D2" w:rsidP="00EC1173">
      <w:pPr>
        <w:pStyle w:val="a3"/>
        <w:rPr>
          <w:rFonts w:ascii="Times New Roman" w:hAnsi="Times New Roman"/>
          <w:b/>
          <w:sz w:val="24"/>
          <w:szCs w:val="24"/>
        </w:rPr>
      </w:pPr>
      <w:r w:rsidRPr="00A051AF">
        <w:rPr>
          <w:rFonts w:ascii="Times New Roman" w:hAnsi="Times New Roman"/>
          <w:b/>
          <w:sz w:val="24"/>
          <w:szCs w:val="24"/>
        </w:rPr>
        <w:t>Введение</w:t>
      </w:r>
    </w:p>
    <w:p w:rsidR="00EC1173" w:rsidRPr="00A051AF" w:rsidRDefault="00236D9B" w:rsidP="00EC1173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>1.</w:t>
      </w:r>
      <w:r w:rsidR="00EC1173" w:rsidRPr="00A051AF">
        <w:rPr>
          <w:rFonts w:ascii="Times New Roman" w:hAnsi="Times New Roman"/>
          <w:sz w:val="24"/>
          <w:szCs w:val="24"/>
        </w:rPr>
        <w:t>Анализ работы за 201</w:t>
      </w:r>
      <w:r w:rsidR="00C81E5A">
        <w:rPr>
          <w:rFonts w:ascii="Times New Roman" w:hAnsi="Times New Roman"/>
          <w:sz w:val="24"/>
          <w:szCs w:val="24"/>
        </w:rPr>
        <w:t>8</w:t>
      </w:r>
      <w:r w:rsidR="00EC1173" w:rsidRPr="00A051AF">
        <w:rPr>
          <w:rFonts w:ascii="Times New Roman" w:hAnsi="Times New Roman"/>
          <w:sz w:val="24"/>
          <w:szCs w:val="24"/>
        </w:rPr>
        <w:t>-201</w:t>
      </w:r>
      <w:r w:rsidR="00C81E5A">
        <w:rPr>
          <w:rFonts w:ascii="Times New Roman" w:hAnsi="Times New Roman"/>
          <w:sz w:val="24"/>
          <w:szCs w:val="24"/>
        </w:rPr>
        <w:t>9</w:t>
      </w:r>
      <w:r w:rsidR="00EC1173" w:rsidRPr="00A051AF">
        <w:rPr>
          <w:rFonts w:ascii="Times New Roman" w:hAnsi="Times New Roman"/>
          <w:sz w:val="24"/>
          <w:szCs w:val="24"/>
        </w:rPr>
        <w:t xml:space="preserve"> учебный год</w:t>
      </w:r>
    </w:p>
    <w:p w:rsidR="00236D9B" w:rsidRPr="00A051AF" w:rsidRDefault="00236D9B" w:rsidP="00EC1173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>1.1.Обеспечение здоровья и здорового образа жизни.</w:t>
      </w:r>
    </w:p>
    <w:p w:rsidR="00236D9B" w:rsidRPr="00A051AF" w:rsidRDefault="00236D9B" w:rsidP="00EC1173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>1.2. Результаты выполнения образовательной программы в 201</w:t>
      </w:r>
      <w:r w:rsidR="00C81E5A">
        <w:rPr>
          <w:rFonts w:ascii="Times New Roman" w:hAnsi="Times New Roman"/>
          <w:sz w:val="24"/>
          <w:szCs w:val="24"/>
        </w:rPr>
        <w:t>8</w:t>
      </w:r>
      <w:r w:rsidRPr="00A051AF">
        <w:rPr>
          <w:rFonts w:ascii="Times New Roman" w:hAnsi="Times New Roman"/>
          <w:sz w:val="24"/>
          <w:szCs w:val="24"/>
        </w:rPr>
        <w:t>-201</w:t>
      </w:r>
      <w:r w:rsidR="00C81E5A">
        <w:rPr>
          <w:rFonts w:ascii="Times New Roman" w:hAnsi="Times New Roman"/>
          <w:sz w:val="24"/>
          <w:szCs w:val="24"/>
        </w:rPr>
        <w:t>9</w:t>
      </w:r>
      <w:r w:rsidRPr="00A051AF">
        <w:rPr>
          <w:rFonts w:ascii="Times New Roman" w:hAnsi="Times New Roman"/>
          <w:sz w:val="24"/>
          <w:szCs w:val="24"/>
        </w:rPr>
        <w:t>уч.году.</w:t>
      </w:r>
    </w:p>
    <w:p w:rsidR="00236D9B" w:rsidRPr="00A051AF" w:rsidRDefault="00236D9B" w:rsidP="00EC1173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>1.3. Анализ уровня развития выпускников.</w:t>
      </w:r>
    </w:p>
    <w:p w:rsidR="00236D9B" w:rsidRPr="00A051AF" w:rsidRDefault="00236D9B" w:rsidP="00EC1173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>1.4. Оценка результатов методической работы.</w:t>
      </w:r>
    </w:p>
    <w:p w:rsidR="00236D9B" w:rsidRPr="00A051AF" w:rsidRDefault="00236D9B" w:rsidP="00EC1173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>1.5. Анализ результатов повышения профессионального мастерства педагогов.</w:t>
      </w:r>
    </w:p>
    <w:p w:rsidR="00236D9B" w:rsidRPr="00A051AF" w:rsidRDefault="00236D9B" w:rsidP="00EC1173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>1.6. Анализ системы взаимодействия с родителями воспитанников.</w:t>
      </w:r>
    </w:p>
    <w:p w:rsidR="00236D9B" w:rsidRPr="00A051AF" w:rsidRDefault="00236D9B" w:rsidP="00EC1173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>1.7.Анализ итогов административно-хозяйственных работ.</w:t>
      </w:r>
    </w:p>
    <w:p w:rsidR="00236D9B" w:rsidRPr="00A051AF" w:rsidRDefault="00EC1173" w:rsidP="00236D9B">
      <w:pPr>
        <w:pStyle w:val="a3"/>
        <w:rPr>
          <w:rFonts w:ascii="Times New Roman" w:hAnsi="Times New Roman"/>
          <w:b/>
          <w:sz w:val="24"/>
          <w:szCs w:val="24"/>
        </w:rPr>
      </w:pPr>
      <w:r w:rsidRPr="00A051AF">
        <w:rPr>
          <w:rFonts w:ascii="Times New Roman" w:hAnsi="Times New Roman"/>
          <w:b/>
          <w:sz w:val="24"/>
          <w:szCs w:val="24"/>
        </w:rPr>
        <w:t>РАЗДЕЛ 2.</w:t>
      </w:r>
    </w:p>
    <w:p w:rsidR="00236D9B" w:rsidRPr="00A051AF" w:rsidRDefault="00EC1173" w:rsidP="00236D9B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 xml:space="preserve"> </w:t>
      </w:r>
      <w:r w:rsidR="00236D9B" w:rsidRPr="00A051AF">
        <w:rPr>
          <w:rFonts w:ascii="Times New Roman" w:hAnsi="Times New Roman"/>
          <w:sz w:val="24"/>
          <w:szCs w:val="24"/>
        </w:rPr>
        <w:t>2.1.</w:t>
      </w:r>
      <w:r w:rsidRPr="00A051AF">
        <w:rPr>
          <w:rFonts w:ascii="Times New Roman" w:hAnsi="Times New Roman"/>
          <w:sz w:val="24"/>
          <w:szCs w:val="24"/>
        </w:rPr>
        <w:t xml:space="preserve"> </w:t>
      </w:r>
      <w:r w:rsidR="00236D9B" w:rsidRPr="00A051AF">
        <w:rPr>
          <w:rFonts w:ascii="Times New Roman" w:hAnsi="Times New Roman"/>
          <w:sz w:val="24"/>
          <w:szCs w:val="24"/>
        </w:rPr>
        <w:t>Основные цели и задачи развития детей на 201</w:t>
      </w:r>
      <w:r w:rsidR="00C81E5A">
        <w:rPr>
          <w:rFonts w:ascii="Times New Roman" w:hAnsi="Times New Roman"/>
          <w:sz w:val="24"/>
          <w:szCs w:val="24"/>
        </w:rPr>
        <w:t>9</w:t>
      </w:r>
      <w:r w:rsidR="00236D9B" w:rsidRPr="00A051AF">
        <w:rPr>
          <w:rFonts w:ascii="Times New Roman" w:hAnsi="Times New Roman"/>
          <w:sz w:val="24"/>
          <w:szCs w:val="24"/>
        </w:rPr>
        <w:t>-20</w:t>
      </w:r>
      <w:r w:rsidR="00C81E5A">
        <w:rPr>
          <w:rFonts w:ascii="Times New Roman" w:hAnsi="Times New Roman"/>
          <w:sz w:val="24"/>
          <w:szCs w:val="24"/>
        </w:rPr>
        <w:t>20</w:t>
      </w:r>
      <w:r w:rsidR="00236D9B" w:rsidRPr="00A051AF">
        <w:rPr>
          <w:rFonts w:ascii="Times New Roman" w:hAnsi="Times New Roman"/>
          <w:sz w:val="24"/>
          <w:szCs w:val="24"/>
        </w:rPr>
        <w:t xml:space="preserve"> учебный год</w:t>
      </w:r>
    </w:p>
    <w:p w:rsidR="00236D9B" w:rsidRPr="00A051AF" w:rsidRDefault="00236D9B" w:rsidP="00236D9B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>2.2. План педагогических советов.</w:t>
      </w:r>
    </w:p>
    <w:p w:rsidR="00236D9B" w:rsidRPr="00A051AF" w:rsidRDefault="00236D9B" w:rsidP="00236D9B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>2.3 План консультаций для педагогов.</w:t>
      </w:r>
    </w:p>
    <w:p w:rsidR="00236D9B" w:rsidRPr="00A051AF" w:rsidRDefault="00236D9B" w:rsidP="00236D9B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>2.4. Семинары-практикумы для педагогов.</w:t>
      </w:r>
    </w:p>
    <w:p w:rsidR="00236D9B" w:rsidRPr="00A051AF" w:rsidRDefault="00236D9B" w:rsidP="00236D9B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>2.5.Коллективные просмотры.</w:t>
      </w:r>
    </w:p>
    <w:p w:rsidR="006823CF" w:rsidRPr="00A051AF" w:rsidRDefault="006823CF" w:rsidP="00236D9B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>2.6.Смотры-конкурсы.</w:t>
      </w:r>
    </w:p>
    <w:p w:rsidR="006823CF" w:rsidRPr="00A051AF" w:rsidRDefault="006823CF" w:rsidP="00236D9B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>2.7. Работа с социумом.</w:t>
      </w:r>
    </w:p>
    <w:p w:rsidR="006823CF" w:rsidRPr="00A051AF" w:rsidRDefault="006823CF" w:rsidP="00236D9B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>2.8. Взаимодействие с родителями.</w:t>
      </w:r>
    </w:p>
    <w:p w:rsidR="006823CF" w:rsidRPr="00A051AF" w:rsidRDefault="006823CF" w:rsidP="00236D9B">
      <w:pPr>
        <w:pStyle w:val="a3"/>
        <w:rPr>
          <w:rFonts w:ascii="Times New Roman" w:hAnsi="Times New Roman"/>
          <w:b/>
          <w:sz w:val="24"/>
          <w:szCs w:val="24"/>
        </w:rPr>
      </w:pPr>
      <w:r w:rsidRPr="00A051AF">
        <w:rPr>
          <w:rFonts w:ascii="Times New Roman" w:hAnsi="Times New Roman"/>
          <w:b/>
          <w:sz w:val="24"/>
          <w:szCs w:val="24"/>
        </w:rPr>
        <w:t>РАЗДЕЛ 3</w:t>
      </w:r>
    </w:p>
    <w:p w:rsidR="006823CF" w:rsidRPr="00A051AF" w:rsidRDefault="006823CF" w:rsidP="00236D9B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>3.1. План работы на 201</w:t>
      </w:r>
      <w:r w:rsidR="00C81E5A">
        <w:rPr>
          <w:rFonts w:ascii="Times New Roman" w:hAnsi="Times New Roman"/>
          <w:sz w:val="24"/>
          <w:szCs w:val="24"/>
        </w:rPr>
        <w:t>9</w:t>
      </w:r>
      <w:r w:rsidRPr="00A051AF">
        <w:rPr>
          <w:rFonts w:ascii="Times New Roman" w:hAnsi="Times New Roman"/>
          <w:sz w:val="24"/>
          <w:szCs w:val="24"/>
        </w:rPr>
        <w:t>-20</w:t>
      </w:r>
      <w:r w:rsidR="00C81E5A">
        <w:rPr>
          <w:rFonts w:ascii="Times New Roman" w:hAnsi="Times New Roman"/>
          <w:sz w:val="24"/>
          <w:szCs w:val="24"/>
        </w:rPr>
        <w:t>2</w:t>
      </w:r>
      <w:r w:rsidRPr="00A051AF">
        <w:rPr>
          <w:rFonts w:ascii="Times New Roman" w:hAnsi="Times New Roman"/>
          <w:sz w:val="24"/>
          <w:szCs w:val="24"/>
        </w:rPr>
        <w:t xml:space="preserve"> учебный год.</w:t>
      </w:r>
    </w:p>
    <w:p w:rsidR="006823CF" w:rsidRPr="00A051AF" w:rsidRDefault="006823CF" w:rsidP="00236D9B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>3.2.  Изучение состояния и результатов деятельности ДОУ</w:t>
      </w:r>
    </w:p>
    <w:p w:rsidR="006823CF" w:rsidRPr="00A051AF" w:rsidRDefault="006823CF" w:rsidP="00236D9B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>3.3.  Контроль за ведением документации</w:t>
      </w:r>
    </w:p>
    <w:p w:rsidR="006823CF" w:rsidRPr="00A051AF" w:rsidRDefault="006823CF" w:rsidP="00236D9B">
      <w:pPr>
        <w:pStyle w:val="a3"/>
        <w:rPr>
          <w:rFonts w:ascii="Times New Roman" w:hAnsi="Times New Roman"/>
          <w:sz w:val="24"/>
          <w:szCs w:val="24"/>
        </w:rPr>
      </w:pPr>
      <w:r w:rsidRPr="00A051AF">
        <w:rPr>
          <w:rFonts w:ascii="Times New Roman" w:hAnsi="Times New Roman"/>
          <w:sz w:val="24"/>
          <w:szCs w:val="24"/>
        </w:rPr>
        <w:t>3.4. Постоянный контроль</w:t>
      </w:r>
    </w:p>
    <w:p w:rsidR="006823CF" w:rsidRPr="00A051AF" w:rsidRDefault="006823CF" w:rsidP="00236D9B">
      <w:pPr>
        <w:pStyle w:val="a3"/>
        <w:rPr>
          <w:rFonts w:ascii="Times New Roman" w:hAnsi="Times New Roman"/>
          <w:sz w:val="24"/>
          <w:szCs w:val="24"/>
        </w:rPr>
      </w:pPr>
    </w:p>
    <w:p w:rsidR="00236D9B" w:rsidRPr="00A051AF" w:rsidRDefault="00236D9B" w:rsidP="00236D9B">
      <w:pPr>
        <w:pStyle w:val="a3"/>
        <w:rPr>
          <w:rFonts w:ascii="Times New Roman" w:hAnsi="Times New Roman"/>
          <w:sz w:val="24"/>
          <w:szCs w:val="24"/>
        </w:rPr>
      </w:pPr>
    </w:p>
    <w:p w:rsidR="005E309F" w:rsidRDefault="005E309F" w:rsidP="00EC1173">
      <w:pPr>
        <w:pStyle w:val="a3"/>
        <w:spacing w:beforeAutospacing="0" w:afterAutospacing="0"/>
        <w:outlineLvl w:val="0"/>
        <w:rPr>
          <w:rFonts w:ascii="Times New Roman" w:hAnsi="Times New Roman"/>
          <w:b/>
          <w:sz w:val="28"/>
          <w:szCs w:val="28"/>
        </w:rPr>
      </w:pPr>
    </w:p>
    <w:p w:rsidR="00EC1173" w:rsidRDefault="00D532D2" w:rsidP="00D532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2D2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E309F" w:rsidRDefault="005E309F" w:rsidP="005E309F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Муниципальное бюджетное дошкольное образовательное учреждение  «Детский сад  общеразвивающего вида № 157»  находится в ведении  управления образования администрации города Иваново. Функционирует с 1963 года. Дошкольное учреждение расположено по  двум адресам: 153025, г. Иваново,  ул. Дзержинского, дом 21  тел. 34-64-67 ( основное здание),               пр-т Ленина, 102.  </w:t>
      </w:r>
    </w:p>
    <w:p w:rsidR="005E309F" w:rsidRPr="005E309F" w:rsidRDefault="005E309F" w:rsidP="005E309F">
      <w:pPr>
        <w:pStyle w:val="a7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МБДОУ № 157  функционирует 3 группы общеразвивающей направленности  с 12- ти часовым пребыванием  и 2 группы кратковременного – 4-х часового пребывания. </w:t>
      </w:r>
      <w:r>
        <w:rPr>
          <w:rFonts w:ascii="Times New Roman" w:hAnsi="Times New Roman" w:cs="Times New Roman"/>
          <w:sz w:val="24"/>
          <w:szCs w:val="24"/>
        </w:rPr>
        <w:t xml:space="preserve">Режим посещения – пятидневный Порядок комплектования МБДОУ определяется Учредителем. Контингент воспитанников МБДОУ формируется в соответствии с их возрастом. Количество групп определяется в зависимости от санитарных норм и условий образовательного процесса, предельной наполняемости, принятой при расчете бюджетного финансирования. На базе МБДОУ функционирует консультативный пункт «Сотрудничество».                                    Плановый контингент воспитанников – </w:t>
      </w:r>
      <w:r w:rsidRPr="0020639C">
        <w:rPr>
          <w:rFonts w:ascii="Times New Roman" w:hAnsi="Times New Roman" w:cs="Times New Roman"/>
          <w:sz w:val="24"/>
          <w:szCs w:val="24"/>
        </w:rPr>
        <w:t>1</w:t>
      </w:r>
      <w:r w:rsidR="00C81E5A">
        <w:rPr>
          <w:rFonts w:ascii="Times New Roman" w:hAnsi="Times New Roman" w:cs="Times New Roman"/>
          <w:sz w:val="24"/>
          <w:szCs w:val="24"/>
        </w:rPr>
        <w:t>12</w:t>
      </w:r>
      <w:r w:rsidRPr="0020639C">
        <w:rPr>
          <w:rFonts w:ascii="Times New Roman" w:hAnsi="Times New Roman" w:cs="Times New Roman"/>
          <w:sz w:val="24"/>
          <w:szCs w:val="24"/>
        </w:rPr>
        <w:t xml:space="preserve">  человек, фактически посещали детский сад 1</w:t>
      </w:r>
      <w:r w:rsidR="00C81E5A">
        <w:rPr>
          <w:rFonts w:ascii="Times New Roman" w:hAnsi="Times New Roman" w:cs="Times New Roman"/>
          <w:sz w:val="24"/>
          <w:szCs w:val="24"/>
        </w:rPr>
        <w:t xml:space="preserve">12 </w:t>
      </w:r>
      <w:r w:rsidRPr="0020639C">
        <w:rPr>
          <w:rFonts w:ascii="Times New Roman" w:hAnsi="Times New Roman" w:cs="Times New Roman"/>
          <w:sz w:val="24"/>
          <w:szCs w:val="24"/>
        </w:rPr>
        <w:t>детей.</w:t>
      </w:r>
    </w:p>
    <w:p w:rsidR="00C81E5A" w:rsidRPr="009B476C" w:rsidRDefault="00C81E5A" w:rsidP="00C81E5A">
      <w:pPr>
        <w:pStyle w:val="ac"/>
        <w:spacing w:after="0" w:line="240" w:lineRule="auto"/>
        <w:ind w:left="1457"/>
        <w:jc w:val="right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4108"/>
        <w:gridCol w:w="1296"/>
        <w:gridCol w:w="1696"/>
        <w:gridCol w:w="1843"/>
      </w:tblGrid>
      <w:tr w:rsidR="00C81E5A" w:rsidRPr="00BB687B" w:rsidTr="00C81E5A">
        <w:tc>
          <w:tcPr>
            <w:tcW w:w="328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2146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Группы</w:t>
            </w:r>
          </w:p>
        </w:tc>
        <w:tc>
          <w:tcPr>
            <w:tcW w:w="677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Возраст детей</w:t>
            </w:r>
          </w:p>
        </w:tc>
        <w:tc>
          <w:tcPr>
            <w:tcW w:w="886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Количество групп</w:t>
            </w:r>
          </w:p>
        </w:tc>
        <w:tc>
          <w:tcPr>
            <w:tcW w:w="963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Численность детей</w:t>
            </w:r>
          </w:p>
        </w:tc>
      </w:tr>
      <w:tr w:rsidR="00C81E5A" w:rsidRPr="00BB687B" w:rsidTr="00C81E5A">
        <w:tc>
          <w:tcPr>
            <w:tcW w:w="328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46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кратковременного пребывания  детей младшего дошкольного возраста</w:t>
            </w:r>
          </w:p>
        </w:tc>
        <w:tc>
          <w:tcPr>
            <w:tcW w:w="677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1,5- 3 лет</w:t>
            </w:r>
          </w:p>
        </w:tc>
        <w:tc>
          <w:tcPr>
            <w:tcW w:w="886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63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</w:tr>
      <w:tr w:rsidR="00C81E5A" w:rsidRPr="00BB687B" w:rsidTr="00C81E5A">
        <w:tc>
          <w:tcPr>
            <w:tcW w:w="328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46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для детей младшего дошкольного возраста – 2-я младшая группа</w:t>
            </w:r>
          </w:p>
        </w:tc>
        <w:tc>
          <w:tcPr>
            <w:tcW w:w="677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3 до 4 лет</w:t>
            </w:r>
          </w:p>
        </w:tc>
        <w:tc>
          <w:tcPr>
            <w:tcW w:w="886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63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</w:tr>
      <w:tr w:rsidR="00C81E5A" w:rsidRPr="00BB687B" w:rsidTr="00C81E5A">
        <w:tc>
          <w:tcPr>
            <w:tcW w:w="328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46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для детей старшего дошкольного возраста – старшая группа</w:t>
            </w:r>
          </w:p>
        </w:tc>
        <w:tc>
          <w:tcPr>
            <w:tcW w:w="677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5 до 6 лет</w:t>
            </w:r>
          </w:p>
        </w:tc>
        <w:tc>
          <w:tcPr>
            <w:tcW w:w="886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63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</w:tr>
      <w:tr w:rsidR="00C81E5A" w:rsidRPr="00BB687B" w:rsidTr="00C81E5A">
        <w:tc>
          <w:tcPr>
            <w:tcW w:w="328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46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для детей старшего дошкольного возраста – подготовительная к школе группа</w:t>
            </w:r>
          </w:p>
        </w:tc>
        <w:tc>
          <w:tcPr>
            <w:tcW w:w="677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 6 до 7 лет</w:t>
            </w:r>
          </w:p>
        </w:tc>
        <w:tc>
          <w:tcPr>
            <w:tcW w:w="886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63" w:type="pct"/>
            <w:vAlign w:val="center"/>
          </w:tcPr>
          <w:p w:rsidR="00C81E5A" w:rsidRPr="00BB687B" w:rsidRDefault="00C81E5A" w:rsidP="00C81E5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B687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</w:tr>
    </w:tbl>
    <w:p w:rsidR="00C81E5A" w:rsidRDefault="00C81E5A" w:rsidP="00BB687B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4378D" w:rsidRDefault="0024378D" w:rsidP="00BB687B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4378D" w:rsidRDefault="0024378D" w:rsidP="00BB687B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4378D" w:rsidRDefault="0024378D" w:rsidP="00BB687B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4378D" w:rsidRDefault="0024378D" w:rsidP="00BB687B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4378D" w:rsidRDefault="0024378D" w:rsidP="00BB687B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4378D" w:rsidRDefault="0024378D" w:rsidP="00BB687B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4378D" w:rsidRDefault="0024378D" w:rsidP="00BB687B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4378D" w:rsidRDefault="0024378D" w:rsidP="00BB687B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4378D" w:rsidRDefault="0024378D" w:rsidP="00BB687B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4378D" w:rsidRDefault="0024378D" w:rsidP="00BB687B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4378D" w:rsidRDefault="0024378D" w:rsidP="00BB687B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4378D" w:rsidRDefault="0024378D" w:rsidP="00BB687B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4378D" w:rsidRDefault="0024378D" w:rsidP="00BB687B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4378D" w:rsidRDefault="0024378D" w:rsidP="00BB687B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4378D" w:rsidRDefault="0024378D" w:rsidP="00BB687B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4378D" w:rsidRDefault="0024378D" w:rsidP="00BB687B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24378D" w:rsidRDefault="0024378D" w:rsidP="00BB687B">
      <w:pPr>
        <w:pStyle w:val="ac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5E309F" w:rsidRPr="0024378D" w:rsidRDefault="005E309F" w:rsidP="00BC0432">
      <w:pPr>
        <w:pStyle w:val="ac"/>
        <w:numPr>
          <w:ilvl w:val="0"/>
          <w:numId w:val="4"/>
        </w:numPr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4378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АНАЛИЗ  РАБОТЫ  МБДОУ.</w:t>
      </w:r>
    </w:p>
    <w:p w:rsidR="00223EFA" w:rsidRPr="0024378D" w:rsidRDefault="00223EFA" w:rsidP="00223EFA">
      <w:pPr>
        <w:pStyle w:val="ac"/>
        <w:numPr>
          <w:ilvl w:val="1"/>
          <w:numId w:val="4"/>
        </w:numPr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4378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ОБЕСПЕЧЕНИЕ ЗДОРОВЬЯ И ЗДОРОВОГО ОБРАЗА ЖИЗНИ </w:t>
      </w:r>
    </w:p>
    <w:p w:rsidR="00C81E5A" w:rsidRPr="0024378D" w:rsidRDefault="00C81E5A" w:rsidP="00C81E5A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  <w:r w:rsidRPr="0024378D">
        <w:rPr>
          <w:rStyle w:val="af8"/>
          <w:color w:val="000000" w:themeColor="text1"/>
          <w:bdr w:val="none" w:sz="0" w:space="0" w:color="auto" w:frame="1"/>
        </w:rPr>
        <w:t>Анализ работы МБДОУ «Детский сад № 157» за 2018-2019 учебный год</w:t>
      </w:r>
    </w:p>
    <w:p w:rsidR="00C81E5A" w:rsidRPr="0024378D" w:rsidRDefault="00C81E5A" w:rsidP="00C81E5A">
      <w:pPr>
        <w:pStyle w:val="ac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37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1.1. Анализ состояния здоровья воспитанников детского сада за три последних года показывает, что индекс здоровья воспитанников стабильный: невысокая численность детей с </w:t>
      </w:r>
      <w:r w:rsidRPr="0024378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Pr="002437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группой здоровья (в количественных показателях и в процентах от общей численности детей в детском саду)подавляющее большинство детей имеют </w:t>
      </w:r>
      <w:r w:rsidRPr="0024378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</w:t>
      </w:r>
      <w:r w:rsidRPr="002437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группу здоровья, то есть являются условно здоровыми.</w:t>
      </w:r>
    </w:p>
    <w:p w:rsidR="00C81E5A" w:rsidRPr="0024378D" w:rsidRDefault="00C81E5A" w:rsidP="00BB687B">
      <w:pPr>
        <w:pStyle w:val="ac"/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1E5A" w:rsidRPr="0024378D" w:rsidRDefault="00C81E5A" w:rsidP="00BB687B">
      <w:pPr>
        <w:pStyle w:val="ac"/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4378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Распределение воспитанников детского сада по группам здоровья</w:t>
      </w: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9"/>
        <w:gridCol w:w="1626"/>
        <w:gridCol w:w="1018"/>
        <w:gridCol w:w="1626"/>
        <w:gridCol w:w="1019"/>
        <w:gridCol w:w="1626"/>
        <w:gridCol w:w="1027"/>
      </w:tblGrid>
      <w:tr w:rsidR="00C81E5A" w:rsidRPr="0024378D" w:rsidTr="00C81E5A">
        <w:trPr>
          <w:trHeight w:val="652"/>
          <w:jc w:val="right"/>
        </w:trPr>
        <w:tc>
          <w:tcPr>
            <w:tcW w:w="853" w:type="pct"/>
            <w:vMerge w:val="restart"/>
            <w:tcBorders>
              <w:tr2bl w:val="single" w:sz="4" w:space="0" w:color="auto"/>
            </w:tcBorders>
            <w:vAlign w:val="center"/>
          </w:tcPr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Учебный </w:t>
            </w:r>
          </w:p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год</w:t>
            </w:r>
          </w:p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Группа </w:t>
            </w:r>
          </w:p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здоровья</w:t>
            </w:r>
          </w:p>
        </w:tc>
        <w:tc>
          <w:tcPr>
            <w:tcW w:w="1381" w:type="pct"/>
            <w:gridSpan w:val="2"/>
            <w:vAlign w:val="center"/>
          </w:tcPr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2016–2017</w:t>
            </w: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  <w:t>учебный год</w:t>
            </w:r>
          </w:p>
        </w:tc>
        <w:tc>
          <w:tcPr>
            <w:tcW w:w="1381" w:type="pct"/>
            <w:gridSpan w:val="2"/>
            <w:vAlign w:val="center"/>
          </w:tcPr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2017–2018</w:t>
            </w: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  <w:t xml:space="preserve"> учебный год</w:t>
            </w:r>
          </w:p>
        </w:tc>
        <w:tc>
          <w:tcPr>
            <w:tcW w:w="1385" w:type="pct"/>
            <w:gridSpan w:val="2"/>
            <w:vAlign w:val="center"/>
          </w:tcPr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2018–2019</w:t>
            </w: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  <w:t>учебный год</w:t>
            </w:r>
          </w:p>
        </w:tc>
      </w:tr>
      <w:tr w:rsidR="00C81E5A" w:rsidRPr="0024378D" w:rsidTr="00C81E5A">
        <w:trPr>
          <w:trHeight w:val="336"/>
          <w:jc w:val="right"/>
        </w:trPr>
        <w:tc>
          <w:tcPr>
            <w:tcW w:w="853" w:type="pct"/>
            <w:vMerge/>
            <w:tcBorders>
              <w:tr2bl w:val="single" w:sz="4" w:space="0" w:color="auto"/>
            </w:tcBorders>
            <w:vAlign w:val="center"/>
          </w:tcPr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47" w:type="pct"/>
            <w:vAlign w:val="center"/>
          </w:tcPr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Численность детей</w:t>
            </w:r>
          </w:p>
        </w:tc>
        <w:tc>
          <w:tcPr>
            <w:tcW w:w="534" w:type="pct"/>
            <w:vAlign w:val="center"/>
          </w:tcPr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47" w:type="pct"/>
            <w:vAlign w:val="center"/>
          </w:tcPr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Численность детей</w:t>
            </w:r>
          </w:p>
        </w:tc>
        <w:tc>
          <w:tcPr>
            <w:tcW w:w="534" w:type="pct"/>
            <w:vAlign w:val="center"/>
          </w:tcPr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47" w:type="pct"/>
            <w:vAlign w:val="center"/>
          </w:tcPr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Численность детей</w:t>
            </w:r>
          </w:p>
        </w:tc>
        <w:tc>
          <w:tcPr>
            <w:tcW w:w="538" w:type="pct"/>
            <w:vAlign w:val="center"/>
          </w:tcPr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%</w:t>
            </w:r>
          </w:p>
        </w:tc>
      </w:tr>
      <w:tr w:rsidR="00C81E5A" w:rsidRPr="0024378D" w:rsidTr="00C81E5A">
        <w:trPr>
          <w:trHeight w:val="336"/>
          <w:jc w:val="right"/>
        </w:trPr>
        <w:tc>
          <w:tcPr>
            <w:tcW w:w="853" w:type="pct"/>
            <w:vAlign w:val="center"/>
          </w:tcPr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Первая</w:t>
            </w:r>
          </w:p>
        </w:tc>
        <w:tc>
          <w:tcPr>
            <w:tcW w:w="847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534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18,3%</w:t>
            </w:r>
          </w:p>
        </w:tc>
        <w:tc>
          <w:tcPr>
            <w:tcW w:w="847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534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15,2%</w:t>
            </w:r>
          </w:p>
        </w:tc>
        <w:tc>
          <w:tcPr>
            <w:tcW w:w="847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538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21,28%</w:t>
            </w:r>
          </w:p>
        </w:tc>
      </w:tr>
      <w:tr w:rsidR="00C81E5A" w:rsidRPr="0024378D" w:rsidTr="00C81E5A">
        <w:trPr>
          <w:trHeight w:val="315"/>
          <w:jc w:val="right"/>
        </w:trPr>
        <w:tc>
          <w:tcPr>
            <w:tcW w:w="853" w:type="pct"/>
            <w:vAlign w:val="center"/>
          </w:tcPr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Вторая</w:t>
            </w:r>
          </w:p>
        </w:tc>
        <w:tc>
          <w:tcPr>
            <w:tcW w:w="847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534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95,04%</w:t>
            </w:r>
          </w:p>
        </w:tc>
        <w:tc>
          <w:tcPr>
            <w:tcW w:w="847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534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97,2%</w:t>
            </w:r>
          </w:p>
        </w:tc>
        <w:tc>
          <w:tcPr>
            <w:tcW w:w="847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538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98,56%</w:t>
            </w:r>
          </w:p>
        </w:tc>
      </w:tr>
      <w:tr w:rsidR="00C81E5A" w:rsidRPr="0024378D" w:rsidTr="00C81E5A">
        <w:trPr>
          <w:trHeight w:val="336"/>
          <w:jc w:val="right"/>
        </w:trPr>
        <w:tc>
          <w:tcPr>
            <w:tcW w:w="853" w:type="pct"/>
            <w:vAlign w:val="center"/>
          </w:tcPr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Третья</w:t>
            </w:r>
          </w:p>
        </w:tc>
        <w:tc>
          <w:tcPr>
            <w:tcW w:w="847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34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2,16%</w:t>
            </w:r>
          </w:p>
        </w:tc>
        <w:tc>
          <w:tcPr>
            <w:tcW w:w="847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534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3,2%</w:t>
            </w:r>
          </w:p>
        </w:tc>
        <w:tc>
          <w:tcPr>
            <w:tcW w:w="847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538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5,6%</w:t>
            </w:r>
          </w:p>
        </w:tc>
      </w:tr>
      <w:tr w:rsidR="00C81E5A" w:rsidRPr="0024378D" w:rsidTr="00C81E5A">
        <w:trPr>
          <w:trHeight w:val="336"/>
          <w:jc w:val="right"/>
        </w:trPr>
        <w:tc>
          <w:tcPr>
            <w:tcW w:w="853" w:type="pct"/>
            <w:vAlign w:val="center"/>
          </w:tcPr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Четвертая</w:t>
            </w:r>
          </w:p>
        </w:tc>
        <w:tc>
          <w:tcPr>
            <w:tcW w:w="847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34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1,08%</w:t>
            </w:r>
          </w:p>
        </w:tc>
        <w:tc>
          <w:tcPr>
            <w:tcW w:w="847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34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1,08%</w:t>
            </w:r>
          </w:p>
        </w:tc>
        <w:tc>
          <w:tcPr>
            <w:tcW w:w="847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38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C81E5A" w:rsidRPr="0024378D" w:rsidTr="00C81E5A">
        <w:trPr>
          <w:trHeight w:val="315"/>
          <w:jc w:val="right"/>
        </w:trPr>
        <w:tc>
          <w:tcPr>
            <w:tcW w:w="853" w:type="pct"/>
            <w:vAlign w:val="center"/>
          </w:tcPr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 детей</w:t>
            </w:r>
          </w:p>
        </w:tc>
        <w:tc>
          <w:tcPr>
            <w:tcW w:w="847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534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100,0%</w:t>
            </w:r>
          </w:p>
        </w:tc>
        <w:tc>
          <w:tcPr>
            <w:tcW w:w="847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534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100,0%</w:t>
            </w:r>
          </w:p>
        </w:tc>
        <w:tc>
          <w:tcPr>
            <w:tcW w:w="847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112</w:t>
            </w:r>
          </w:p>
        </w:tc>
        <w:tc>
          <w:tcPr>
            <w:tcW w:w="538" w:type="pct"/>
            <w:vAlign w:val="center"/>
          </w:tcPr>
          <w:p w:rsidR="00C81E5A" w:rsidRPr="0024378D" w:rsidRDefault="00C81E5A" w:rsidP="00C81E5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100,0%</w:t>
            </w:r>
          </w:p>
        </w:tc>
      </w:tr>
    </w:tbl>
    <w:p w:rsidR="00C81E5A" w:rsidRPr="0024378D" w:rsidRDefault="00C81E5A" w:rsidP="00C81E5A">
      <w:pPr>
        <w:pStyle w:val="ac"/>
        <w:numPr>
          <w:ilvl w:val="0"/>
          <w:numId w:val="4"/>
        </w:num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1E5A" w:rsidRPr="0024378D" w:rsidRDefault="00C81E5A" w:rsidP="00BB687B">
      <w:pPr>
        <w:pStyle w:val="ac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1E5A" w:rsidRPr="0024378D" w:rsidRDefault="00C81E5A" w:rsidP="00BB687B">
      <w:pPr>
        <w:pStyle w:val="ac"/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4378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Показатели заболеваемости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6"/>
        <w:gridCol w:w="1616"/>
        <w:gridCol w:w="2125"/>
        <w:gridCol w:w="2234"/>
      </w:tblGrid>
      <w:tr w:rsidR="00C81E5A" w:rsidRPr="0024378D" w:rsidTr="00C81E5A">
        <w:trPr>
          <w:trHeight w:val="4"/>
        </w:trPr>
        <w:tc>
          <w:tcPr>
            <w:tcW w:w="1879" w:type="pct"/>
            <w:vMerge w:val="restart"/>
            <w:vAlign w:val="center"/>
          </w:tcPr>
          <w:p w:rsidR="00C81E5A" w:rsidRPr="0024378D" w:rsidRDefault="00C81E5A" w:rsidP="00C81E5A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Возрастная категория детей</w:t>
            </w:r>
          </w:p>
        </w:tc>
        <w:tc>
          <w:tcPr>
            <w:tcW w:w="844" w:type="pct"/>
            <w:vAlign w:val="center"/>
          </w:tcPr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2016–2017</w:t>
            </w: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  <w:t>учебный год</w:t>
            </w:r>
          </w:p>
        </w:tc>
        <w:tc>
          <w:tcPr>
            <w:tcW w:w="1110" w:type="pct"/>
            <w:vAlign w:val="center"/>
          </w:tcPr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2017–2018 учебный год</w:t>
            </w:r>
          </w:p>
        </w:tc>
        <w:tc>
          <w:tcPr>
            <w:tcW w:w="1167" w:type="pct"/>
            <w:vAlign w:val="center"/>
          </w:tcPr>
          <w:p w:rsidR="00C81E5A" w:rsidRPr="0024378D" w:rsidRDefault="00C81E5A" w:rsidP="00C81E5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2018–2019 учебный год</w:t>
            </w:r>
          </w:p>
        </w:tc>
      </w:tr>
      <w:tr w:rsidR="00C81E5A" w:rsidRPr="0024378D" w:rsidTr="00C81E5A">
        <w:trPr>
          <w:trHeight w:val="1"/>
        </w:trPr>
        <w:tc>
          <w:tcPr>
            <w:tcW w:w="1879" w:type="pct"/>
            <w:vMerge/>
            <w:vAlign w:val="center"/>
          </w:tcPr>
          <w:p w:rsidR="00C81E5A" w:rsidRPr="0024378D" w:rsidRDefault="00C81E5A" w:rsidP="00C81E5A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21" w:type="pct"/>
            <w:gridSpan w:val="3"/>
            <w:vAlign w:val="center"/>
          </w:tcPr>
          <w:p w:rsidR="00C81E5A" w:rsidRPr="0024378D" w:rsidRDefault="00C81E5A" w:rsidP="00C81E5A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Пропуски по болезни (дней в год)</w:t>
            </w:r>
          </w:p>
        </w:tc>
      </w:tr>
      <w:tr w:rsidR="00C81E5A" w:rsidRPr="0024378D" w:rsidTr="00C81E5A">
        <w:trPr>
          <w:trHeight w:val="397"/>
        </w:trPr>
        <w:tc>
          <w:tcPr>
            <w:tcW w:w="1879" w:type="pct"/>
            <w:vAlign w:val="center"/>
          </w:tcPr>
          <w:p w:rsidR="00C81E5A" w:rsidRPr="0024378D" w:rsidRDefault="00C81E5A" w:rsidP="00C81E5A">
            <w:pPr>
              <w:tabs>
                <w:tab w:val="left" w:pos="60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 раннего возраста (до 3 лет)</w:t>
            </w:r>
          </w:p>
        </w:tc>
        <w:tc>
          <w:tcPr>
            <w:tcW w:w="844" w:type="pct"/>
            <w:vAlign w:val="center"/>
          </w:tcPr>
          <w:p w:rsidR="00C81E5A" w:rsidRPr="0024378D" w:rsidRDefault="00C81E5A" w:rsidP="00C81E5A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4,8</w:t>
            </w:r>
          </w:p>
        </w:tc>
        <w:tc>
          <w:tcPr>
            <w:tcW w:w="1110" w:type="pct"/>
            <w:vAlign w:val="center"/>
          </w:tcPr>
          <w:p w:rsidR="00C81E5A" w:rsidRPr="0024378D" w:rsidRDefault="00C81E5A" w:rsidP="00C81E5A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4,9</w:t>
            </w:r>
          </w:p>
        </w:tc>
        <w:tc>
          <w:tcPr>
            <w:tcW w:w="1167" w:type="pct"/>
            <w:vAlign w:val="center"/>
          </w:tcPr>
          <w:p w:rsidR="00C81E5A" w:rsidRPr="0024378D" w:rsidRDefault="00C81E5A" w:rsidP="00C81E5A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7,9</w:t>
            </w:r>
          </w:p>
        </w:tc>
      </w:tr>
      <w:tr w:rsidR="00C81E5A" w:rsidRPr="0024378D" w:rsidTr="00C81E5A">
        <w:trPr>
          <w:trHeight w:val="397"/>
        </w:trPr>
        <w:tc>
          <w:tcPr>
            <w:tcW w:w="1879" w:type="pct"/>
            <w:vAlign w:val="center"/>
          </w:tcPr>
          <w:p w:rsidR="00C81E5A" w:rsidRPr="0024378D" w:rsidRDefault="00C81E5A" w:rsidP="00C81E5A">
            <w:pPr>
              <w:tabs>
                <w:tab w:val="left" w:pos="60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 дошкольного возраста (от 3 до 5 лет)</w:t>
            </w:r>
          </w:p>
        </w:tc>
        <w:tc>
          <w:tcPr>
            <w:tcW w:w="844" w:type="pct"/>
            <w:vAlign w:val="center"/>
          </w:tcPr>
          <w:p w:rsidR="00C81E5A" w:rsidRPr="0024378D" w:rsidRDefault="00C81E5A" w:rsidP="00C81E5A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2,2</w:t>
            </w:r>
          </w:p>
        </w:tc>
        <w:tc>
          <w:tcPr>
            <w:tcW w:w="1110" w:type="pct"/>
            <w:vAlign w:val="center"/>
          </w:tcPr>
          <w:p w:rsidR="00C81E5A" w:rsidRPr="0024378D" w:rsidRDefault="00C81E5A" w:rsidP="00C81E5A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2,2</w:t>
            </w:r>
          </w:p>
        </w:tc>
        <w:tc>
          <w:tcPr>
            <w:tcW w:w="1167" w:type="pct"/>
            <w:vAlign w:val="center"/>
          </w:tcPr>
          <w:p w:rsidR="00C81E5A" w:rsidRPr="0024378D" w:rsidRDefault="00C81E5A" w:rsidP="00C81E5A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3,2</w:t>
            </w:r>
          </w:p>
        </w:tc>
      </w:tr>
      <w:tr w:rsidR="00C81E5A" w:rsidRPr="0024378D" w:rsidTr="00C81E5A">
        <w:trPr>
          <w:trHeight w:val="397"/>
        </w:trPr>
        <w:tc>
          <w:tcPr>
            <w:tcW w:w="1879" w:type="pct"/>
            <w:vAlign w:val="center"/>
          </w:tcPr>
          <w:p w:rsidR="00C81E5A" w:rsidRPr="0024378D" w:rsidRDefault="00C81E5A" w:rsidP="00C81E5A">
            <w:pPr>
              <w:tabs>
                <w:tab w:val="left" w:pos="60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целом по детскому саду</w:t>
            </w:r>
          </w:p>
        </w:tc>
        <w:tc>
          <w:tcPr>
            <w:tcW w:w="844" w:type="pct"/>
            <w:vAlign w:val="center"/>
          </w:tcPr>
          <w:p w:rsidR="00C81E5A" w:rsidRPr="0024378D" w:rsidRDefault="00C81E5A" w:rsidP="00C81E5A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3,8</w:t>
            </w:r>
          </w:p>
        </w:tc>
        <w:tc>
          <w:tcPr>
            <w:tcW w:w="1110" w:type="pct"/>
            <w:vAlign w:val="center"/>
          </w:tcPr>
          <w:p w:rsidR="00C81E5A" w:rsidRPr="0024378D" w:rsidRDefault="00C81E5A" w:rsidP="00C81E5A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3,8</w:t>
            </w:r>
          </w:p>
        </w:tc>
        <w:tc>
          <w:tcPr>
            <w:tcW w:w="1167" w:type="pct"/>
            <w:vAlign w:val="center"/>
          </w:tcPr>
          <w:p w:rsidR="00C81E5A" w:rsidRPr="0024378D" w:rsidRDefault="00C81E5A" w:rsidP="00C81E5A">
            <w:pPr>
              <w:tabs>
                <w:tab w:val="left" w:pos="60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437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6,7</w:t>
            </w:r>
          </w:p>
        </w:tc>
      </w:tr>
    </w:tbl>
    <w:p w:rsidR="00C81E5A" w:rsidRPr="0024378D" w:rsidRDefault="00C81E5A" w:rsidP="00BB687B">
      <w:pPr>
        <w:pStyle w:val="ac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81E5A" w:rsidRPr="0024378D" w:rsidRDefault="00C81E5A" w:rsidP="00BB687B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4378D">
        <w:rPr>
          <w:rFonts w:ascii="Times New Roman" w:hAnsi="Times New Roman" w:cs="Times New Roman"/>
          <w:color w:val="000000" w:themeColor="text1"/>
          <w:sz w:val="24"/>
          <w:szCs w:val="24"/>
        </w:rPr>
        <w:t>Уровень заболевания воспитанников нашего детского сада соответствует средним показателям по городу. Дети младшего возраста болеют чаще по причине адаптации к дошкольному учреждению, как видно из таблицы, дети среднего и старшего возраста болеют реже. Дают о себе знать систематические занятия в детском саду по здоровьесберегающим технологиям, работа в области физического развития. Необходимо и дальше уделять  много внимания этим направлениям в работе, стремиться к снижению показателей заболеваемости, проводить профилактическую работу с детьми и просветительскую работу с родителями воспитанников.</w:t>
      </w:r>
    </w:p>
    <w:p w:rsidR="005E309F" w:rsidRPr="0024378D" w:rsidRDefault="005E309F" w:rsidP="005E309F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1389B" w:rsidRPr="0024378D" w:rsidRDefault="00223EFA" w:rsidP="00BC0432">
      <w:pPr>
        <w:pStyle w:val="ac"/>
        <w:numPr>
          <w:ilvl w:val="1"/>
          <w:numId w:val="4"/>
        </w:num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4378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РЕЗУЛЬТАТЫ ВЫПОЛНЕНИЯ ОБРАЗОВАТЕЛЬНОЙ ПРОГРАММЫ</w:t>
      </w:r>
    </w:p>
    <w:p w:rsidR="0011389B" w:rsidRPr="0024378D" w:rsidRDefault="0011389B" w:rsidP="0011389B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4378D">
        <w:rPr>
          <w:rFonts w:ascii="Times New Roman" w:eastAsia="Times New Roman" w:hAnsi="Times New Roman" w:cs="Times New Roman"/>
          <w:sz w:val="24"/>
          <w:szCs w:val="24"/>
          <w:u w:val="single"/>
        </w:rPr>
        <w:t>АНАЛИЗ  ВЫПОЛНЕНИЯ  ЗАДАЧ  ГОДОВОГО  ПЛАНА.</w:t>
      </w:r>
    </w:p>
    <w:p w:rsidR="0011389B" w:rsidRPr="0024378D" w:rsidRDefault="0011389B" w:rsidP="0011389B">
      <w:pPr>
        <w:jc w:val="both"/>
        <w:rPr>
          <w:rFonts w:ascii="Times New Roman" w:hAnsi="Times New Roman" w:cs="Times New Roman"/>
          <w:sz w:val="24"/>
          <w:szCs w:val="24"/>
        </w:rPr>
      </w:pPr>
      <w:r w:rsidRPr="0024378D">
        <w:rPr>
          <w:rFonts w:ascii="Times New Roman" w:eastAsia="Times New Roman" w:hAnsi="Times New Roman" w:cs="Times New Roman"/>
          <w:sz w:val="24"/>
          <w:szCs w:val="24"/>
        </w:rPr>
        <w:t xml:space="preserve">       В 2</w:t>
      </w:r>
      <w:r w:rsidRPr="0024378D">
        <w:rPr>
          <w:rFonts w:ascii="Times New Roman" w:hAnsi="Times New Roman" w:cs="Times New Roman"/>
          <w:sz w:val="24"/>
          <w:szCs w:val="24"/>
        </w:rPr>
        <w:t>01</w:t>
      </w:r>
      <w:r w:rsidR="00BB687B" w:rsidRPr="0024378D">
        <w:rPr>
          <w:rFonts w:ascii="Times New Roman" w:hAnsi="Times New Roman" w:cs="Times New Roman"/>
          <w:sz w:val="24"/>
          <w:szCs w:val="24"/>
        </w:rPr>
        <w:t>8</w:t>
      </w:r>
      <w:r w:rsidRPr="0024378D">
        <w:rPr>
          <w:rFonts w:ascii="Times New Roman" w:hAnsi="Times New Roman" w:cs="Times New Roman"/>
          <w:sz w:val="24"/>
          <w:szCs w:val="24"/>
        </w:rPr>
        <w:t xml:space="preserve"> – 201</w:t>
      </w:r>
      <w:r w:rsidR="00BB687B" w:rsidRPr="0024378D">
        <w:rPr>
          <w:rFonts w:ascii="Times New Roman" w:hAnsi="Times New Roman" w:cs="Times New Roman"/>
          <w:sz w:val="24"/>
          <w:szCs w:val="24"/>
        </w:rPr>
        <w:t>9</w:t>
      </w:r>
      <w:r w:rsidRPr="0024378D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педагогический коллектив МБДОУ  работал по </w:t>
      </w:r>
      <w:r w:rsidRPr="0024378D">
        <w:rPr>
          <w:rFonts w:ascii="Times New Roman" w:hAnsi="Times New Roman" w:cs="Times New Roman"/>
          <w:sz w:val="24"/>
          <w:szCs w:val="24"/>
        </w:rPr>
        <w:t>Общеобразовательной программе МБДОУ «Детский сад общеобразовательного вида № 157»</w:t>
      </w:r>
      <w:r w:rsidRPr="002437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4378D">
        <w:rPr>
          <w:rFonts w:ascii="Times New Roman" w:hAnsi="Times New Roman" w:cs="Times New Roman"/>
          <w:sz w:val="24"/>
          <w:szCs w:val="24"/>
        </w:rPr>
        <w:t>.</w:t>
      </w:r>
    </w:p>
    <w:p w:rsidR="0011389B" w:rsidRDefault="0011389B" w:rsidP="0011389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78D"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Воспитательно-образовательная работа строилась по пяти образовательным областям: «Физическое развитие», «Познавательное развитие</w:t>
      </w:r>
      <w:r>
        <w:rPr>
          <w:rFonts w:ascii="Times New Roman" w:eastAsia="Times New Roman" w:hAnsi="Times New Roman" w:cs="Times New Roman"/>
          <w:sz w:val="24"/>
          <w:szCs w:val="24"/>
        </w:rPr>
        <w:t>», «Речевое развитие», «Социально-коммуникативное развитие» и «Художественно-эстетическое развитие», которые ориентированы на разностороннее развитие детей с учётом их возрастных и индивидуальных особенностей. Образовательный процесс осуществлялся через совместную деятельность детей с взрослым (непосредственно образовательную деятельность и  образовательную деятельность в ходе режимных моментов) и самостоятельную деятельность детей.</w:t>
      </w:r>
    </w:p>
    <w:p w:rsidR="0011389B" w:rsidRDefault="0011389B" w:rsidP="0011389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прошедшем учебном году вся работа ДОУ была направлена на формирование необходимых предпосылок, условий и механизмов для постоянного самообновления, повышения качества педагогической деятельности и роста её эффективности. В центре внимания всей нашей работы в течение этого учебного года было  осуществление полного перехода на работу в соответствии Федеральными государственными образовательными стандартами. Всем педагогам удалось смоделировать образовательный процесс в соответствии с новыми требованиями, сохранив при этом положительные моменты теории и практики дошкольного учреждения.</w:t>
      </w:r>
    </w:p>
    <w:p w:rsidR="00BB687B" w:rsidRDefault="0011389B" w:rsidP="0011389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Приоритетными направлениями  деятельности нашего учреждения</w:t>
      </w:r>
      <w:r w:rsidR="00DE33C4">
        <w:rPr>
          <w:rFonts w:ascii="Times New Roman" w:eastAsia="Times New Roman" w:hAnsi="Times New Roman" w:cs="Times New Roman"/>
          <w:sz w:val="24"/>
          <w:szCs w:val="24"/>
        </w:rPr>
        <w:t xml:space="preserve"> в итоговом учебном году были  э</w:t>
      </w:r>
      <w:r>
        <w:rPr>
          <w:rFonts w:ascii="Times New Roman" w:eastAsia="Times New Roman" w:hAnsi="Times New Roman" w:cs="Times New Roman"/>
          <w:sz w:val="24"/>
          <w:szCs w:val="24"/>
        </w:rPr>
        <w:t>моционально-личностное развитие  дошкольников и работа с семьей.</w:t>
      </w:r>
    </w:p>
    <w:p w:rsidR="007760EF" w:rsidRDefault="007760EF" w:rsidP="0011389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Реше</w:t>
      </w:r>
      <w:r w:rsidR="00BB687B">
        <w:rPr>
          <w:rFonts w:ascii="Times New Roman" w:eastAsia="Times New Roman" w:hAnsi="Times New Roman" w:cs="Times New Roman"/>
          <w:sz w:val="24"/>
          <w:szCs w:val="24"/>
        </w:rPr>
        <w:t>ние педагогических задач на 2018-2019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3868"/>
        <w:gridCol w:w="5142"/>
      </w:tblGrid>
      <w:tr w:rsidR="007760EF" w:rsidTr="00402AA7">
        <w:trPr>
          <w:trHeight w:val="18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EF" w:rsidRDefault="007760EF" w:rsidP="00402AA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п/п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EF" w:rsidRDefault="007760EF" w:rsidP="00402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EF" w:rsidRDefault="007760EF" w:rsidP="00402A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7760EF" w:rsidTr="00402AA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EF" w:rsidRDefault="007760EF" w:rsidP="00402AA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EF" w:rsidRDefault="007760EF" w:rsidP="00402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Повысить уровень профессиональной компетенции педагогов в вопросах планирования воспитательно-образовательной деятельности в соответствии с ФГОС ДО (с целью повышения качества образовательного процесса)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EF" w:rsidRDefault="007760EF" w:rsidP="00402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Проведе</w:t>
            </w:r>
            <w:r w:rsidR="00402AA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</w:t>
            </w:r>
            <w:r w:rsidR="00402AA7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совет </w:t>
            </w:r>
          </w:p>
          <w:p w:rsidR="007760EF" w:rsidRDefault="007760EF" w:rsidP="00402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402AA7">
              <w:rPr>
                <w:rFonts w:ascii="Times New Roman" w:hAnsi="Times New Roman" w:cs="Times New Roman"/>
                <w:sz w:val="24"/>
                <w:szCs w:val="24"/>
              </w:rPr>
              <w:t>Проведены 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онсульт</w:t>
            </w:r>
            <w:r w:rsidR="00402AA7">
              <w:rPr>
                <w:rFonts w:ascii="Times New Roman" w:hAnsi="Times New Roman" w:cs="Times New Roman"/>
                <w:sz w:val="24"/>
                <w:szCs w:val="24"/>
              </w:rPr>
              <w:t>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</w:t>
            </w:r>
          </w:p>
          <w:p w:rsidR="007760EF" w:rsidRDefault="007760EF" w:rsidP="0056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0EF" w:rsidTr="00402AA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EF" w:rsidRPr="00781D1C" w:rsidRDefault="007760EF" w:rsidP="00402AA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760EF" w:rsidRPr="00781D1C" w:rsidRDefault="007760EF" w:rsidP="00402AA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1D1C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EF" w:rsidRPr="00781D1C" w:rsidRDefault="007760EF" w:rsidP="00402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>Продолжить работу по обновлению развивающей предметно-пространственной среды, способствующей развитию активности ребёнка в различных видах деятельности, проявлению у него любознательности, творчества, экспериментирования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EF" w:rsidRPr="00781D1C" w:rsidRDefault="007760EF" w:rsidP="00402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621FF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>роведен</w:t>
            </w:r>
            <w:r w:rsidR="005621F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</w:t>
            </w:r>
            <w:r w:rsidR="005621F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760EF" w:rsidRPr="00781D1C" w:rsidRDefault="007760EF" w:rsidP="00402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5621F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>обран методический и практический материал по данной проблеме</w:t>
            </w:r>
          </w:p>
          <w:p w:rsidR="007760EF" w:rsidRPr="00781D1C" w:rsidRDefault="007760EF" w:rsidP="00402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5621F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>рганизован смотр – конкурс   развивающих  центров в возрастных  группах.</w:t>
            </w:r>
          </w:p>
          <w:p w:rsidR="007760EF" w:rsidRPr="00781D1C" w:rsidRDefault="007760EF" w:rsidP="00402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>4. Проведен педагогическ</w:t>
            </w:r>
            <w:r w:rsidR="005621FF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 xml:space="preserve"> совета</w:t>
            </w:r>
          </w:p>
          <w:p w:rsidR="007760EF" w:rsidRPr="00781D1C" w:rsidRDefault="007760EF" w:rsidP="00402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0EF" w:rsidTr="00402AA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EF" w:rsidRPr="00781D1C" w:rsidRDefault="007760EF" w:rsidP="00402AA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1D1C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EF" w:rsidRPr="00781D1C" w:rsidRDefault="007760EF" w:rsidP="00402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>Внедрить в образовательный процесс ДОУ технологию проектной деятельности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0EF" w:rsidRPr="00781D1C" w:rsidRDefault="007760EF" w:rsidP="00402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5621FF">
              <w:rPr>
                <w:rFonts w:ascii="Times New Roman" w:hAnsi="Times New Roman" w:cs="Times New Roman"/>
                <w:sz w:val="24"/>
                <w:szCs w:val="24"/>
              </w:rPr>
              <w:t>Проведено а</w:t>
            </w: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>нкетирование педагогов «Выявление уровня владения проектным методом»</w:t>
            </w:r>
          </w:p>
          <w:p w:rsidR="007760EF" w:rsidRPr="00781D1C" w:rsidRDefault="007760EF" w:rsidP="00402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5621FF">
              <w:rPr>
                <w:rFonts w:ascii="Times New Roman" w:hAnsi="Times New Roman" w:cs="Times New Roman"/>
                <w:sz w:val="24"/>
                <w:szCs w:val="24"/>
              </w:rPr>
              <w:t>Проведена консультация</w:t>
            </w: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по проблеме</w:t>
            </w:r>
          </w:p>
          <w:p w:rsidR="007760EF" w:rsidRPr="00781D1C" w:rsidRDefault="007760EF" w:rsidP="00402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D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  <w:r w:rsidR="005621FF">
              <w:rPr>
                <w:rFonts w:ascii="Times New Roman" w:hAnsi="Times New Roman" w:cs="Times New Roman"/>
                <w:sz w:val="24"/>
                <w:szCs w:val="24"/>
              </w:rPr>
              <w:t>Проведен с</w:t>
            </w: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>еминар «Алгоритм разработки проекта»</w:t>
            </w:r>
          </w:p>
          <w:p w:rsidR="007760EF" w:rsidRPr="00781D1C" w:rsidRDefault="007760EF" w:rsidP="00402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>4. Разработ</w:t>
            </w:r>
            <w:r w:rsidR="005621FF">
              <w:rPr>
                <w:rFonts w:ascii="Times New Roman" w:hAnsi="Times New Roman" w:cs="Times New Roman"/>
                <w:sz w:val="24"/>
                <w:szCs w:val="24"/>
              </w:rPr>
              <w:t>аны</w:t>
            </w: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 xml:space="preserve"> каждым педагогом проект</w:t>
            </w:r>
            <w:r w:rsidR="005621F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:rsidR="007760EF" w:rsidRPr="00781D1C" w:rsidRDefault="007760EF" w:rsidP="00402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>5.  Проведен педагогическ</w:t>
            </w:r>
            <w:r w:rsidR="005621FF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 xml:space="preserve"> совет</w:t>
            </w:r>
          </w:p>
          <w:p w:rsidR="007760EF" w:rsidRPr="00781D1C" w:rsidRDefault="007760EF" w:rsidP="00402A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60EF" w:rsidTr="00402AA7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EF" w:rsidRPr="00781D1C" w:rsidRDefault="007760EF" w:rsidP="00402AA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4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60EF" w:rsidRPr="00781D1C" w:rsidRDefault="007760EF" w:rsidP="00402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2277">
              <w:rPr>
                <w:rFonts w:ascii="Times New Roman" w:hAnsi="Times New Roman" w:cs="Times New Roman"/>
                <w:sz w:val="24"/>
                <w:szCs w:val="24"/>
              </w:rPr>
              <w:t>Организовать мероприятия посвященный столетию Ивановской губернии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78D" w:rsidRDefault="0024378D" w:rsidP="00402AA7">
            <w:pPr>
              <w:pStyle w:val="ac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 городской фестиваль детской моды на базе МБДОУ № 157 «Струны ситцевой души»</w:t>
            </w:r>
          </w:p>
          <w:p w:rsidR="007760EF" w:rsidRDefault="005621FF" w:rsidP="00402AA7">
            <w:pPr>
              <w:pStyle w:val="ac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</w:t>
            </w:r>
            <w:r w:rsidR="007760EF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рисунков</w:t>
            </w:r>
            <w:r w:rsidR="007760EF">
              <w:rPr>
                <w:rFonts w:ascii="Times New Roman" w:hAnsi="Times New Roman" w:cs="Times New Roman"/>
                <w:sz w:val="24"/>
                <w:szCs w:val="24"/>
              </w:rPr>
              <w:t xml:space="preserve"> детско-родительского творчества на тему «Мой любимый город».</w:t>
            </w:r>
          </w:p>
          <w:p w:rsidR="007760EF" w:rsidRDefault="007760EF" w:rsidP="00402AA7">
            <w:pPr>
              <w:pStyle w:val="ac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Обнов</w:t>
            </w:r>
            <w:r w:rsidR="005621FF">
              <w:rPr>
                <w:rFonts w:ascii="Times New Roman" w:hAnsi="Times New Roman" w:cs="Times New Roman"/>
                <w:sz w:val="24"/>
                <w:szCs w:val="24"/>
              </w:rPr>
              <w:t>лены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уголки краеведенья в старших группах.</w:t>
            </w:r>
          </w:p>
          <w:p w:rsidR="007760EF" w:rsidRDefault="007760EF" w:rsidP="005621FF">
            <w:pPr>
              <w:pStyle w:val="ac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</w:t>
            </w:r>
            <w:r w:rsidR="005621F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</w:t>
            </w:r>
            <w:r w:rsidR="005621F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 w:rsidR="005621F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посвященн</w:t>
            </w:r>
            <w:r w:rsidR="005621FF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городу Иваново</w:t>
            </w:r>
            <w:r w:rsidR="005621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21FF" w:rsidRPr="00143922" w:rsidRDefault="005621FF" w:rsidP="0024378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687B" w:rsidRDefault="00BB687B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BB687B" w:rsidRDefault="00BB687B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24378D" w:rsidRDefault="0024378D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24378D" w:rsidRDefault="0024378D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24378D" w:rsidRDefault="0024378D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24378D" w:rsidRDefault="0024378D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24378D" w:rsidRDefault="0024378D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24378D" w:rsidRDefault="0024378D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24378D" w:rsidRDefault="0024378D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24378D" w:rsidRDefault="0024378D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24378D" w:rsidRDefault="0024378D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24378D" w:rsidRDefault="0024378D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24378D" w:rsidRDefault="0024378D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24378D" w:rsidRDefault="0024378D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24378D" w:rsidRDefault="0024378D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24378D" w:rsidRDefault="0024378D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24378D" w:rsidRDefault="0024378D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24378D" w:rsidRDefault="0024378D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24378D" w:rsidRDefault="0024378D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24378D" w:rsidRDefault="0024378D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1F3480" w:rsidRDefault="001F3480" w:rsidP="001F3480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АНАЛИЗ РЕЗУЛЬТАТОВ ОБРАЗОВАТЕЛЬНОГО ПРОЦЕССА</w:t>
      </w:r>
    </w:p>
    <w:tbl>
      <w:tblPr>
        <w:tblpPr w:leftFromText="180" w:rightFromText="180" w:vertAnchor="text" w:horzAnchor="margin" w:tblpXSpec="center" w:tblpY="1002"/>
        <w:tblW w:w="10740" w:type="dxa"/>
        <w:tblLayout w:type="fixed"/>
        <w:tblLook w:val="04A0" w:firstRow="1" w:lastRow="0" w:firstColumn="1" w:lastColumn="0" w:noHBand="0" w:noVBand="1"/>
      </w:tblPr>
      <w:tblGrid>
        <w:gridCol w:w="2093"/>
        <w:gridCol w:w="1417"/>
        <w:gridCol w:w="1277"/>
        <w:gridCol w:w="1135"/>
        <w:gridCol w:w="1560"/>
        <w:gridCol w:w="1557"/>
        <w:gridCol w:w="1701"/>
      </w:tblGrid>
      <w:tr w:rsidR="001F3480" w:rsidTr="009B410F">
        <w:trPr>
          <w:trHeight w:val="44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F3480" w:rsidTr="009B410F">
        <w:trPr>
          <w:trHeight w:val="76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480" w:rsidRDefault="001F3480" w:rsidP="00A326AD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Pr="00F077A0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F077A0">
              <w:rPr>
                <w:b/>
                <w:sz w:val="20"/>
                <w:szCs w:val="20"/>
              </w:rPr>
              <w:t xml:space="preserve">Социально-коммуникативное </w:t>
            </w:r>
          </w:p>
          <w:p w:rsidR="001F3480" w:rsidRPr="00F077A0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F077A0">
              <w:rPr>
                <w:b/>
                <w:sz w:val="20"/>
                <w:szCs w:val="20"/>
              </w:rPr>
              <w:t>р-е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Pr="00F077A0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F077A0">
              <w:rPr>
                <w:b/>
                <w:sz w:val="20"/>
                <w:szCs w:val="20"/>
              </w:rPr>
              <w:t xml:space="preserve">Физическое </w:t>
            </w:r>
          </w:p>
          <w:p w:rsidR="001F3480" w:rsidRPr="00F077A0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F077A0">
              <w:rPr>
                <w:b/>
                <w:sz w:val="20"/>
                <w:szCs w:val="20"/>
              </w:rPr>
              <w:t>р-е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Pr="00F077A0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F077A0">
              <w:rPr>
                <w:b/>
                <w:sz w:val="20"/>
                <w:szCs w:val="20"/>
              </w:rPr>
              <w:t xml:space="preserve">Речевое </w:t>
            </w:r>
          </w:p>
          <w:p w:rsidR="001F3480" w:rsidRPr="00F077A0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F077A0">
              <w:rPr>
                <w:b/>
                <w:sz w:val="20"/>
                <w:szCs w:val="20"/>
              </w:rPr>
              <w:t>р-е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Pr="00F077A0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F077A0">
              <w:rPr>
                <w:b/>
                <w:sz w:val="20"/>
                <w:szCs w:val="20"/>
              </w:rPr>
              <w:t>Познавательное</w:t>
            </w:r>
          </w:p>
          <w:p w:rsidR="001F3480" w:rsidRPr="00F077A0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F077A0">
              <w:rPr>
                <w:b/>
                <w:sz w:val="20"/>
                <w:szCs w:val="20"/>
              </w:rPr>
              <w:t>р-е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Pr="00F077A0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F077A0">
              <w:rPr>
                <w:b/>
                <w:sz w:val="20"/>
                <w:szCs w:val="20"/>
              </w:rPr>
              <w:t xml:space="preserve">Художественно-эстетическое </w:t>
            </w:r>
          </w:p>
          <w:p w:rsidR="001F3480" w:rsidRPr="00F077A0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F077A0">
              <w:rPr>
                <w:b/>
                <w:sz w:val="20"/>
                <w:szCs w:val="20"/>
              </w:rPr>
              <w:t>Р-е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480" w:rsidRDefault="001F3480" w:rsidP="00A326AD">
            <w:pPr>
              <w:jc w:val="center"/>
              <w:rPr>
                <w:b/>
              </w:rPr>
            </w:pPr>
          </w:p>
        </w:tc>
      </w:tr>
      <w:tr w:rsidR="001F3480" w:rsidTr="009B410F">
        <w:trPr>
          <w:cantSplit/>
          <w:trHeight w:val="35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</w:rPr>
            </w:pPr>
            <w:r>
              <w:rPr>
                <w:b/>
              </w:rPr>
              <w:t>Сформировано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65,2%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76,5%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85%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74%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hideMark/>
          </w:tcPr>
          <w:p w:rsidR="001F3480" w:rsidRDefault="009B410F" w:rsidP="00A326AD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«Непоседы»</w:t>
            </w:r>
          </w:p>
          <w:p w:rsidR="001F3480" w:rsidRDefault="009B410F" w:rsidP="00BB687B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подготовительная</w:t>
            </w:r>
            <w:r w:rsidR="001F3480">
              <w:rPr>
                <w:b/>
              </w:rPr>
              <w:t>группа</w:t>
            </w:r>
          </w:p>
        </w:tc>
      </w:tr>
      <w:tr w:rsidR="001F3480" w:rsidTr="009B410F">
        <w:trPr>
          <w:cantSplit/>
          <w:trHeight w:val="50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</w:rPr>
            </w:pPr>
            <w:r>
              <w:rPr>
                <w:b/>
              </w:rPr>
              <w:t>На стадии формирования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29,5%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26,4%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23,5%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13%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29,5%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480" w:rsidRDefault="001F3480" w:rsidP="00A326AD">
            <w:pPr>
              <w:rPr>
                <w:b/>
              </w:rPr>
            </w:pPr>
          </w:p>
        </w:tc>
      </w:tr>
      <w:tr w:rsidR="001F3480" w:rsidTr="009B410F">
        <w:trPr>
          <w:cantSplit/>
          <w:trHeight w:val="38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</w:rPr>
            </w:pPr>
            <w:r>
              <w:rPr>
                <w:b/>
              </w:rPr>
              <w:t>Не сформировано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0,5%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8,4%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2%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0,5%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480" w:rsidRDefault="001F3480" w:rsidP="00A326AD">
            <w:pPr>
              <w:rPr>
                <w:b/>
              </w:rPr>
            </w:pPr>
          </w:p>
        </w:tc>
      </w:tr>
      <w:tr w:rsidR="001F3480" w:rsidTr="009B410F">
        <w:trPr>
          <w:trHeight w:val="39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</w:rPr>
            </w:pPr>
            <w:r>
              <w:rPr>
                <w:b/>
              </w:rPr>
              <w:t>Сформировано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74%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72%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53 %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hideMark/>
          </w:tcPr>
          <w:p w:rsidR="001F3480" w:rsidRDefault="009B410F" w:rsidP="00A326AD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="00C71436">
              <w:rPr>
                <w:b/>
              </w:rPr>
              <w:t xml:space="preserve"> Ромашка</w:t>
            </w:r>
            <w:r>
              <w:rPr>
                <w:b/>
              </w:rPr>
              <w:t>»</w:t>
            </w:r>
          </w:p>
          <w:p w:rsidR="001F3480" w:rsidRDefault="00C71436" w:rsidP="00A326AD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Старшая </w:t>
            </w:r>
          </w:p>
          <w:p w:rsidR="001F3480" w:rsidRDefault="001F3480" w:rsidP="00A326AD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группа</w:t>
            </w:r>
          </w:p>
        </w:tc>
      </w:tr>
      <w:tr w:rsidR="001F3480" w:rsidTr="009B410F">
        <w:trPr>
          <w:trHeight w:val="55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</w:rPr>
            </w:pPr>
            <w:r>
              <w:rPr>
                <w:b/>
              </w:rPr>
              <w:t>На стадии формирования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25 %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17%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32%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480" w:rsidRDefault="001F3480" w:rsidP="00A326AD">
            <w:pPr>
              <w:rPr>
                <w:b/>
              </w:rPr>
            </w:pPr>
          </w:p>
        </w:tc>
      </w:tr>
      <w:tr w:rsidR="001F3480" w:rsidTr="009B410F">
        <w:trPr>
          <w:trHeight w:val="42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</w:rPr>
            </w:pPr>
            <w:r>
              <w:rPr>
                <w:b/>
              </w:rPr>
              <w:t>Не сформировано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13%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7%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15%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480" w:rsidRDefault="001F3480" w:rsidP="00A326AD">
            <w:pPr>
              <w:rPr>
                <w:b/>
              </w:rPr>
            </w:pPr>
          </w:p>
        </w:tc>
      </w:tr>
      <w:tr w:rsidR="001F3480" w:rsidTr="009B410F">
        <w:trPr>
          <w:trHeight w:val="41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</w:rPr>
            </w:pPr>
            <w:r>
              <w:rPr>
                <w:b/>
              </w:rPr>
              <w:t>Сформировано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63%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62%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hideMark/>
          </w:tcPr>
          <w:p w:rsidR="001F3480" w:rsidRDefault="00C71436" w:rsidP="00A326AD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«Солнышко»</w:t>
            </w:r>
          </w:p>
          <w:p w:rsidR="001F3480" w:rsidRDefault="00C71436" w:rsidP="00A326AD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средняя</w:t>
            </w:r>
            <w:r w:rsidR="001F3480">
              <w:rPr>
                <w:b/>
              </w:rPr>
              <w:t xml:space="preserve"> группа</w:t>
            </w:r>
          </w:p>
        </w:tc>
      </w:tr>
      <w:tr w:rsidR="001F3480" w:rsidTr="009B410F">
        <w:trPr>
          <w:trHeight w:val="56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</w:rPr>
            </w:pPr>
            <w:r>
              <w:rPr>
                <w:b/>
              </w:rPr>
              <w:t>На стадии формирования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28%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32%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480" w:rsidRDefault="001F3480" w:rsidP="00A326AD">
            <w:pPr>
              <w:rPr>
                <w:b/>
              </w:rPr>
            </w:pPr>
          </w:p>
        </w:tc>
      </w:tr>
      <w:tr w:rsidR="001F3480" w:rsidTr="009B410F">
        <w:trPr>
          <w:trHeight w:val="40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</w:rPr>
            </w:pPr>
            <w:r>
              <w:rPr>
                <w:b/>
              </w:rPr>
              <w:t>Не сформировано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9%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6%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480" w:rsidRDefault="001F3480" w:rsidP="00A326AD">
            <w:pPr>
              <w:rPr>
                <w:b/>
              </w:rPr>
            </w:pPr>
          </w:p>
        </w:tc>
      </w:tr>
      <w:tr w:rsidR="001F3480" w:rsidTr="009B410F">
        <w:trPr>
          <w:trHeight w:val="42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</w:rPr>
            </w:pPr>
            <w:r>
              <w:rPr>
                <w:b/>
              </w:rPr>
              <w:t>Сформировано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58%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64%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50%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  <w:hideMark/>
          </w:tcPr>
          <w:p w:rsidR="001F3480" w:rsidRDefault="001F3480" w:rsidP="00A326AD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ГКП Крепыш</w:t>
            </w:r>
          </w:p>
          <w:p w:rsidR="001F3480" w:rsidRDefault="001F3480" w:rsidP="00A326AD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1 младшая группа</w:t>
            </w:r>
          </w:p>
        </w:tc>
      </w:tr>
      <w:tr w:rsidR="001F3480" w:rsidTr="009B410F">
        <w:trPr>
          <w:trHeight w:val="55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</w:rPr>
            </w:pPr>
            <w:r>
              <w:rPr>
                <w:b/>
              </w:rPr>
              <w:t>На стадии формирования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30  %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32%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480" w:rsidRDefault="001F3480" w:rsidP="00A326AD">
            <w:pPr>
              <w:rPr>
                <w:b/>
              </w:rPr>
            </w:pPr>
          </w:p>
        </w:tc>
      </w:tr>
      <w:tr w:rsidR="001F3480" w:rsidTr="009B410F">
        <w:trPr>
          <w:trHeight w:val="40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</w:rPr>
            </w:pPr>
            <w:r>
              <w:rPr>
                <w:b/>
              </w:rPr>
              <w:t>Не сформировано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6%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8%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480" w:rsidRDefault="001F3480" w:rsidP="00A326AD">
            <w:pPr>
              <w:rPr>
                <w:b/>
              </w:rPr>
            </w:pPr>
          </w:p>
        </w:tc>
      </w:tr>
      <w:tr w:rsidR="001F3480" w:rsidTr="009B410F">
        <w:trPr>
          <w:trHeight w:val="4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</w:rPr>
            </w:pPr>
            <w:r>
              <w:rPr>
                <w:b/>
              </w:rPr>
              <w:t>Сформировано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79%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56%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61%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67%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55%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"/>
          </w:tcPr>
          <w:p w:rsidR="001F3480" w:rsidRDefault="001F3480" w:rsidP="00A326AD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ГКП Малыш</w:t>
            </w:r>
          </w:p>
          <w:p w:rsidR="001F3480" w:rsidRDefault="001F3480" w:rsidP="00A326AD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  <w:r>
              <w:rPr>
                <w:b/>
              </w:rPr>
              <w:t>1 младшая</w:t>
            </w: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</w:rPr>
              <w:t xml:space="preserve">группа </w:t>
            </w:r>
          </w:p>
          <w:p w:rsidR="001F3480" w:rsidRDefault="001F3480" w:rsidP="00A326AD">
            <w:pPr>
              <w:ind w:left="113" w:right="113"/>
              <w:jc w:val="center"/>
              <w:rPr>
                <w:b/>
                <w:sz w:val="32"/>
                <w:szCs w:val="32"/>
              </w:rPr>
            </w:pPr>
          </w:p>
        </w:tc>
      </w:tr>
      <w:tr w:rsidR="001F3480" w:rsidTr="009B410F">
        <w:trPr>
          <w:trHeight w:val="559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</w:rPr>
            </w:pPr>
            <w:r>
              <w:rPr>
                <w:b/>
              </w:rPr>
              <w:t>На стадии формирования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30%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25%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480" w:rsidRDefault="001F3480" w:rsidP="00A326AD">
            <w:pPr>
              <w:rPr>
                <w:b/>
                <w:sz w:val="32"/>
                <w:szCs w:val="32"/>
              </w:rPr>
            </w:pPr>
          </w:p>
        </w:tc>
      </w:tr>
      <w:tr w:rsidR="001F3480" w:rsidTr="009B410F">
        <w:trPr>
          <w:trHeight w:val="56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</w:rPr>
            </w:pPr>
            <w:r>
              <w:rPr>
                <w:b/>
              </w:rPr>
              <w:t>Не сформировано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17%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12%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3%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20%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3480" w:rsidRDefault="001F3480" w:rsidP="00A326AD">
            <w:pPr>
              <w:rPr>
                <w:b/>
                <w:sz w:val="32"/>
                <w:szCs w:val="32"/>
              </w:rPr>
            </w:pPr>
          </w:p>
        </w:tc>
      </w:tr>
    </w:tbl>
    <w:p w:rsidR="001F3480" w:rsidRDefault="001F3480" w:rsidP="00BC0432">
      <w:pPr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BC0432">
        <w:rPr>
          <w:rFonts w:ascii="Times New Roman" w:hAnsi="Times New Roman" w:cs="Times New Roman"/>
          <w:sz w:val="28"/>
          <w:szCs w:val="28"/>
          <w:u w:val="single"/>
        </w:rPr>
        <w:t xml:space="preserve">Мониторинг проведения диагностики уровня развития воспитанников  дошкольных групп </w:t>
      </w:r>
      <w:r w:rsidR="00BC0432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BC0432">
        <w:rPr>
          <w:rFonts w:ascii="Times New Roman" w:hAnsi="Times New Roman" w:cs="Times New Roman"/>
          <w:sz w:val="28"/>
          <w:szCs w:val="28"/>
          <w:u w:val="single"/>
        </w:rPr>
        <w:t xml:space="preserve"> в 201</w:t>
      </w:r>
      <w:r w:rsidR="00BB687B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BC0432">
        <w:rPr>
          <w:rFonts w:ascii="Times New Roman" w:hAnsi="Times New Roman" w:cs="Times New Roman"/>
          <w:sz w:val="28"/>
          <w:szCs w:val="28"/>
          <w:u w:val="single"/>
        </w:rPr>
        <w:t>-201</w:t>
      </w:r>
      <w:r w:rsidR="00BB687B">
        <w:rPr>
          <w:rFonts w:ascii="Times New Roman" w:hAnsi="Times New Roman" w:cs="Times New Roman"/>
          <w:sz w:val="28"/>
          <w:szCs w:val="28"/>
          <w:u w:val="single"/>
        </w:rPr>
        <w:t xml:space="preserve">9 </w:t>
      </w:r>
      <w:r w:rsidRPr="00BC0432">
        <w:rPr>
          <w:rFonts w:ascii="Times New Roman" w:hAnsi="Times New Roman" w:cs="Times New Roman"/>
          <w:sz w:val="28"/>
          <w:szCs w:val="28"/>
          <w:u w:val="single"/>
        </w:rPr>
        <w:t>уч.г.(на конец года)</w:t>
      </w:r>
    </w:p>
    <w:p w:rsidR="00DF2277" w:rsidRPr="00BC0432" w:rsidRDefault="00DF2277" w:rsidP="00BC0432">
      <w:pPr>
        <w:outlineLvl w:val="0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pPr w:leftFromText="180" w:rightFromText="180" w:vertAnchor="text" w:horzAnchor="margin" w:tblpX="-777" w:tblpY="1009"/>
        <w:tblW w:w="10632" w:type="dxa"/>
        <w:tblLayout w:type="fixed"/>
        <w:tblLook w:val="04A0" w:firstRow="1" w:lastRow="0" w:firstColumn="1" w:lastColumn="0" w:noHBand="0" w:noVBand="1"/>
      </w:tblPr>
      <w:tblGrid>
        <w:gridCol w:w="2376"/>
        <w:gridCol w:w="1735"/>
        <w:gridCol w:w="1418"/>
        <w:gridCol w:w="1701"/>
        <w:gridCol w:w="1559"/>
        <w:gridCol w:w="1843"/>
      </w:tblGrid>
      <w:tr w:rsidR="001F3480" w:rsidTr="001F3480">
        <w:trPr>
          <w:trHeight w:val="46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480" w:rsidRDefault="001F3480" w:rsidP="001F348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2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1F34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Образовательные области</w:t>
            </w:r>
          </w:p>
        </w:tc>
      </w:tr>
      <w:tr w:rsidR="001F3480" w:rsidTr="001F3480">
        <w:trPr>
          <w:trHeight w:val="787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480" w:rsidRDefault="001F3480" w:rsidP="001F3480">
            <w:pPr>
              <w:jc w:val="center"/>
              <w:rPr>
                <w:b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1F3480">
            <w:pPr>
              <w:jc w:val="center"/>
              <w:rPr>
                <w:b/>
              </w:rPr>
            </w:pPr>
            <w:r>
              <w:rPr>
                <w:b/>
              </w:rPr>
              <w:t xml:space="preserve">Социально-коммуникативное </w:t>
            </w:r>
          </w:p>
          <w:p w:rsidR="001F3480" w:rsidRDefault="001F3480" w:rsidP="001F3480">
            <w:pPr>
              <w:jc w:val="center"/>
              <w:rPr>
                <w:b/>
              </w:rPr>
            </w:pPr>
            <w:r>
              <w:rPr>
                <w:b/>
              </w:rPr>
              <w:t>р-е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1F3480">
            <w:pPr>
              <w:jc w:val="center"/>
              <w:rPr>
                <w:b/>
              </w:rPr>
            </w:pPr>
            <w:r>
              <w:rPr>
                <w:b/>
              </w:rPr>
              <w:t xml:space="preserve">Физическое </w:t>
            </w:r>
          </w:p>
          <w:p w:rsidR="001F3480" w:rsidRDefault="001F3480" w:rsidP="001F3480">
            <w:pPr>
              <w:jc w:val="center"/>
              <w:rPr>
                <w:b/>
              </w:rPr>
            </w:pPr>
            <w:r>
              <w:rPr>
                <w:b/>
              </w:rPr>
              <w:t>р-е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1F3480">
            <w:pPr>
              <w:jc w:val="center"/>
              <w:rPr>
                <w:b/>
              </w:rPr>
            </w:pPr>
            <w:r>
              <w:rPr>
                <w:b/>
              </w:rPr>
              <w:t xml:space="preserve">Речевое </w:t>
            </w:r>
          </w:p>
          <w:p w:rsidR="001F3480" w:rsidRDefault="001F3480" w:rsidP="001F3480">
            <w:pPr>
              <w:jc w:val="center"/>
              <w:rPr>
                <w:b/>
              </w:rPr>
            </w:pPr>
            <w:r>
              <w:rPr>
                <w:b/>
              </w:rPr>
              <w:t>р-е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1F3480">
            <w:pPr>
              <w:jc w:val="center"/>
              <w:rPr>
                <w:b/>
              </w:rPr>
            </w:pPr>
            <w:r>
              <w:rPr>
                <w:b/>
              </w:rPr>
              <w:t>Познавательное</w:t>
            </w:r>
          </w:p>
          <w:p w:rsidR="001F3480" w:rsidRDefault="001F3480" w:rsidP="001F3480">
            <w:pPr>
              <w:jc w:val="center"/>
              <w:rPr>
                <w:b/>
              </w:rPr>
            </w:pPr>
            <w:r>
              <w:rPr>
                <w:b/>
              </w:rPr>
              <w:t>р-е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1F3480">
            <w:pPr>
              <w:jc w:val="center"/>
              <w:rPr>
                <w:b/>
              </w:rPr>
            </w:pPr>
            <w:r>
              <w:rPr>
                <w:b/>
              </w:rPr>
              <w:t xml:space="preserve">Художественно-эстетическое </w:t>
            </w:r>
          </w:p>
          <w:p w:rsidR="001F3480" w:rsidRDefault="001F3480" w:rsidP="001F3480">
            <w:pPr>
              <w:jc w:val="center"/>
              <w:rPr>
                <w:b/>
              </w:rPr>
            </w:pPr>
            <w:r>
              <w:rPr>
                <w:b/>
              </w:rPr>
              <w:t>Р-е</w:t>
            </w:r>
          </w:p>
        </w:tc>
      </w:tr>
      <w:tr w:rsidR="001F3480" w:rsidTr="001F3480">
        <w:trPr>
          <w:cantSplit/>
          <w:trHeight w:val="36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1F3480">
            <w:pPr>
              <w:jc w:val="center"/>
              <w:rPr>
                <w:b/>
              </w:rPr>
            </w:pPr>
            <w:r>
              <w:rPr>
                <w:b/>
              </w:rPr>
              <w:t>Сформировано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1F34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68,4%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1F34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61,4%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1F34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1F34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70,2 %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1F34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58,8%</w:t>
            </w:r>
          </w:p>
        </w:tc>
      </w:tr>
      <w:tr w:rsidR="001F3480" w:rsidTr="001F3480">
        <w:trPr>
          <w:cantSplit/>
          <w:trHeight w:val="524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1F3480">
            <w:pPr>
              <w:jc w:val="center"/>
              <w:rPr>
                <w:b/>
              </w:rPr>
            </w:pPr>
            <w:r>
              <w:rPr>
                <w:b/>
              </w:rPr>
              <w:t>На стадии формирования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1F34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23,6%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1F34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1F34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26,6%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1F34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24,4%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1F34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31,3%</w:t>
            </w:r>
          </w:p>
        </w:tc>
      </w:tr>
      <w:tr w:rsidR="001F3480" w:rsidTr="001F3480">
        <w:trPr>
          <w:cantSplit/>
          <w:trHeight w:val="401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1F3480">
            <w:pPr>
              <w:jc w:val="center"/>
              <w:rPr>
                <w:b/>
              </w:rPr>
            </w:pPr>
            <w:r>
              <w:rPr>
                <w:b/>
              </w:rPr>
              <w:t>Не сформировано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1F34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1F34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10,6%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1F34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8,4 %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1F34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5,4%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1F348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9,9%</w:t>
            </w:r>
          </w:p>
        </w:tc>
      </w:tr>
    </w:tbl>
    <w:p w:rsidR="001F3480" w:rsidRDefault="001F3480" w:rsidP="001F34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Сводная таблица по развитию дошкольников среднего и старшего возраста</w:t>
      </w:r>
    </w:p>
    <w:p w:rsidR="00117DF7" w:rsidRDefault="00117DF7" w:rsidP="001F3480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pPr w:leftFromText="180" w:rightFromText="180" w:vertAnchor="text" w:horzAnchor="margin" w:tblpXSpec="center" w:tblpY="965"/>
        <w:tblW w:w="10456" w:type="dxa"/>
        <w:tblLayout w:type="fixed"/>
        <w:tblLook w:val="04A0" w:firstRow="1" w:lastRow="0" w:firstColumn="1" w:lastColumn="0" w:noHBand="0" w:noVBand="1"/>
      </w:tblPr>
      <w:tblGrid>
        <w:gridCol w:w="2235"/>
        <w:gridCol w:w="1606"/>
        <w:gridCol w:w="1473"/>
        <w:gridCol w:w="1740"/>
        <w:gridCol w:w="1606"/>
        <w:gridCol w:w="1796"/>
      </w:tblGrid>
      <w:tr w:rsidR="001F3480" w:rsidTr="001F3480">
        <w:trPr>
          <w:trHeight w:val="452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2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Образовательные области</w:t>
            </w:r>
          </w:p>
        </w:tc>
      </w:tr>
      <w:tr w:rsidR="001F3480" w:rsidTr="00407291">
        <w:trPr>
          <w:trHeight w:val="1087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480" w:rsidRDefault="001F3480" w:rsidP="00A326AD">
            <w:pPr>
              <w:jc w:val="center"/>
              <w:rPr>
                <w:b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Pr="00407291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407291">
              <w:rPr>
                <w:b/>
                <w:sz w:val="20"/>
                <w:szCs w:val="20"/>
              </w:rPr>
              <w:t xml:space="preserve">Социально-коммуникативное </w:t>
            </w:r>
          </w:p>
          <w:p w:rsidR="001F3480" w:rsidRPr="00407291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407291">
              <w:rPr>
                <w:b/>
                <w:sz w:val="20"/>
                <w:szCs w:val="20"/>
              </w:rPr>
              <w:t>р-е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Pr="00407291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407291">
              <w:rPr>
                <w:b/>
                <w:sz w:val="20"/>
                <w:szCs w:val="20"/>
              </w:rPr>
              <w:t xml:space="preserve">Физическое </w:t>
            </w:r>
          </w:p>
          <w:p w:rsidR="001F3480" w:rsidRPr="00407291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407291">
              <w:rPr>
                <w:b/>
                <w:sz w:val="20"/>
                <w:szCs w:val="20"/>
              </w:rPr>
              <w:t>р-е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Pr="00407291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407291">
              <w:rPr>
                <w:b/>
                <w:sz w:val="20"/>
                <w:szCs w:val="20"/>
              </w:rPr>
              <w:t xml:space="preserve">Речевое </w:t>
            </w:r>
          </w:p>
          <w:p w:rsidR="001F3480" w:rsidRPr="00407291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407291">
              <w:rPr>
                <w:b/>
                <w:sz w:val="20"/>
                <w:szCs w:val="20"/>
              </w:rPr>
              <w:t>р-е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Pr="00407291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407291">
              <w:rPr>
                <w:b/>
                <w:sz w:val="20"/>
                <w:szCs w:val="20"/>
              </w:rPr>
              <w:t>Познавательное</w:t>
            </w:r>
          </w:p>
          <w:p w:rsidR="001F3480" w:rsidRPr="00407291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407291">
              <w:rPr>
                <w:b/>
                <w:sz w:val="20"/>
                <w:szCs w:val="20"/>
              </w:rPr>
              <w:t>р-е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Pr="00407291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407291">
              <w:rPr>
                <w:b/>
                <w:sz w:val="20"/>
                <w:szCs w:val="20"/>
              </w:rPr>
              <w:t xml:space="preserve">Художественно-эстетическое </w:t>
            </w:r>
          </w:p>
          <w:p w:rsidR="001F3480" w:rsidRPr="00407291" w:rsidRDefault="001F3480" w:rsidP="00A326AD">
            <w:pPr>
              <w:jc w:val="center"/>
              <w:rPr>
                <w:b/>
                <w:sz w:val="20"/>
                <w:szCs w:val="20"/>
              </w:rPr>
            </w:pPr>
            <w:r w:rsidRPr="00407291">
              <w:rPr>
                <w:b/>
                <w:sz w:val="20"/>
                <w:szCs w:val="20"/>
              </w:rPr>
              <w:t>Р-е</w:t>
            </w:r>
          </w:p>
        </w:tc>
      </w:tr>
      <w:tr w:rsidR="001F3480" w:rsidTr="001F3480">
        <w:trPr>
          <w:cantSplit/>
          <w:trHeight w:val="35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</w:rPr>
            </w:pPr>
            <w:r>
              <w:rPr>
                <w:b/>
              </w:rPr>
              <w:t>Сформировано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7D10CE" w:rsidP="00A326AD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55</w:t>
            </w:r>
            <w:r w:rsidR="001F3480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54%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59%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65,5%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52,5%</w:t>
            </w:r>
          </w:p>
        </w:tc>
      </w:tr>
      <w:tr w:rsidR="001F3480" w:rsidTr="001F3480">
        <w:trPr>
          <w:cantSplit/>
          <w:trHeight w:val="51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</w:rPr>
            </w:pPr>
            <w:r>
              <w:rPr>
                <w:b/>
              </w:rPr>
              <w:t>На стадии формирования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7D10CE" w:rsidP="00A326AD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1F3480">
              <w:rPr>
                <w:b/>
                <w:sz w:val="28"/>
                <w:szCs w:val="28"/>
              </w:rPr>
              <w:t>5%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30%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29%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30%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28,5%</w:t>
            </w:r>
          </w:p>
        </w:tc>
      </w:tr>
      <w:tr w:rsidR="001F3480" w:rsidTr="001F3480">
        <w:trPr>
          <w:cantSplit/>
          <w:trHeight w:val="39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</w:rPr>
            </w:pPr>
            <w:r>
              <w:rPr>
                <w:b/>
              </w:rPr>
              <w:t>Не сформировано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7D10CE" w:rsidP="00A326AD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1F3480">
              <w:rPr>
                <w:b/>
                <w:sz w:val="28"/>
                <w:szCs w:val="28"/>
              </w:rPr>
              <w:t>%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16%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12 %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4,5%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hideMark/>
          </w:tcPr>
          <w:p w:rsidR="001F3480" w:rsidRDefault="001F3480" w:rsidP="00A326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19%</w:t>
            </w:r>
          </w:p>
        </w:tc>
      </w:tr>
    </w:tbl>
    <w:p w:rsidR="001F3480" w:rsidRDefault="001F3480" w:rsidP="001F34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Сводная таблица по развитию дошкольников раннего возраста</w:t>
      </w:r>
    </w:p>
    <w:p w:rsidR="001F3480" w:rsidRDefault="008017B3" w:rsidP="001F3480">
      <w:pPr>
        <w:jc w:val="both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  <w:r>
        <w:rPr>
          <w:rFonts w:ascii="Times New Roman" w:hAnsi="Times New Roman" w:cs="Times New Roman"/>
          <w:sz w:val="24"/>
          <w:szCs w:val="24"/>
          <w:highlight w:val="yellow"/>
          <w:u w:val="single"/>
        </w:rPr>
        <w:t xml:space="preserve"> </w:t>
      </w:r>
    </w:p>
    <w:p w:rsidR="001F3480" w:rsidRDefault="001F3480" w:rsidP="001F34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</w:rPr>
        <w:t xml:space="preserve">Результаты показывают, что сформированность навыков и умений по пяти областям развития на конец учебного года у воспитанников детского сада  среднего уровня. </w:t>
      </w:r>
    </w:p>
    <w:p w:rsidR="00DF2277" w:rsidRDefault="001F3480" w:rsidP="001F34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показатель возрастного развития по группам дошкольного возраста – 64,8%. Неплохой результат. В следующем учебном году будет продолжаться работа по приближению детей к возрастной норме.</w:t>
      </w:r>
    </w:p>
    <w:p w:rsidR="001F3480" w:rsidRDefault="008017B3" w:rsidP="00117DF7">
      <w:pPr>
        <w:pStyle w:val="ac"/>
        <w:numPr>
          <w:ilvl w:val="1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7DF7">
        <w:rPr>
          <w:rFonts w:ascii="Times New Roman" w:hAnsi="Times New Roman" w:cs="Times New Roman"/>
          <w:b/>
          <w:sz w:val="24"/>
          <w:szCs w:val="24"/>
          <w:u w:val="single"/>
        </w:rPr>
        <w:t>АНАЛИЗ УРОВНЯ РАЗВИТИЯ ВЫПУСКНИКОВ ДОО</w:t>
      </w:r>
    </w:p>
    <w:p w:rsidR="00BB687B" w:rsidRPr="0024378D" w:rsidRDefault="007D10CE" w:rsidP="00BB68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78D">
        <w:rPr>
          <w:rFonts w:ascii="Times New Roman" w:hAnsi="Times New Roman" w:cs="Times New Roman"/>
          <w:sz w:val="24"/>
          <w:szCs w:val="24"/>
        </w:rPr>
        <w:t>В подготовительной к школе группе в прошедшем учебном году были дети 201</w:t>
      </w:r>
      <w:r w:rsidR="00BB687B" w:rsidRPr="0024378D">
        <w:rPr>
          <w:rFonts w:ascii="Times New Roman" w:hAnsi="Times New Roman" w:cs="Times New Roman"/>
          <w:sz w:val="24"/>
          <w:szCs w:val="24"/>
        </w:rPr>
        <w:t>1и конца 2012</w:t>
      </w:r>
      <w:r w:rsidRPr="0024378D">
        <w:rPr>
          <w:rFonts w:ascii="Times New Roman" w:hAnsi="Times New Roman" w:cs="Times New Roman"/>
          <w:sz w:val="24"/>
          <w:szCs w:val="24"/>
        </w:rPr>
        <w:t xml:space="preserve"> года рождения.  </w:t>
      </w:r>
      <w:r w:rsidR="00BB687B" w:rsidRPr="0024378D">
        <w:rPr>
          <w:rFonts w:ascii="Times New Roman" w:hAnsi="Times New Roman" w:cs="Times New Roman"/>
          <w:sz w:val="24"/>
          <w:szCs w:val="24"/>
        </w:rPr>
        <w:t xml:space="preserve">Общее количество выпускников – 24 ребенка. Готовность детей к обучению в школе характеризует достигнутый уровень психологического развития накануне поступления в школу. Результаты мониторинга готовности </w:t>
      </w:r>
      <w:r w:rsidR="00BB687B" w:rsidRPr="0024378D">
        <w:rPr>
          <w:rFonts w:ascii="Times New Roman" w:hAnsi="Times New Roman" w:cs="Times New Roman"/>
          <w:sz w:val="24"/>
          <w:szCs w:val="24"/>
        </w:rPr>
        <w:lastRenderedPageBreak/>
        <w:t xml:space="preserve">воспитанников к учебной деятельности (итоговые результаты психолого-педагогической диагностики) показывают, что высокий уровень готовности к школе достигнут 58,%  детей, средний  уровень – 41,6%. Уровень условной готовности к школе показали 8,3%. </w:t>
      </w:r>
    </w:p>
    <w:p w:rsidR="00BB687B" w:rsidRPr="0024378D" w:rsidRDefault="00BB687B" w:rsidP="00BB687B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4378D">
        <w:rPr>
          <w:rFonts w:ascii="Times New Roman" w:hAnsi="Times New Roman" w:cs="Times New Roman"/>
          <w:sz w:val="24"/>
          <w:szCs w:val="24"/>
        </w:rPr>
        <w:t>В целом результаты мониторинга показали успешность освоения детьми программы с учетом образовательных областей, а также развитие интегративных качеств у дошкольников. Количество детей с высоким уровнем развития выросло, дети с условной готовностью к школьному обучению не пошли в школу. Для них разработан индивидуальный маршрут развития</w:t>
      </w:r>
    </w:p>
    <w:p w:rsidR="00790ACD" w:rsidRPr="0024378D" w:rsidRDefault="00790ACD" w:rsidP="007D10CE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A488B" w:rsidRDefault="007B32E3" w:rsidP="00337C4D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A488B" w:rsidRDefault="00DD72B7" w:rsidP="007D10CE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A488B" w:rsidRDefault="00DA488B" w:rsidP="007D10CE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A488B" w:rsidRDefault="008F6E92" w:rsidP="007D10CE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Были проведены индивидуальные встречи с родителями выпускников по результатам обследования. Родители получили советы и рекомендации воспитателей, логопеда, психолога и врача. Причиной «условной» готовности четверых дошкольников считаем </w:t>
      </w:r>
      <w:r>
        <w:rPr>
          <w:rFonts w:ascii="Times New Roman" w:hAnsi="Times New Roman" w:cs="Times New Roman"/>
          <w:sz w:val="24"/>
          <w:szCs w:val="24"/>
        </w:rPr>
        <w:lastRenderedPageBreak/>
        <w:t>индивидуа</w:t>
      </w:r>
      <w:r w:rsidR="0030473C">
        <w:rPr>
          <w:rFonts w:ascii="Times New Roman" w:hAnsi="Times New Roman" w:cs="Times New Roman"/>
          <w:sz w:val="24"/>
          <w:szCs w:val="24"/>
        </w:rPr>
        <w:t>льные и возр</w:t>
      </w:r>
      <w:r w:rsidR="00386B18">
        <w:rPr>
          <w:rFonts w:ascii="Times New Roman" w:hAnsi="Times New Roman" w:cs="Times New Roman"/>
          <w:sz w:val="24"/>
          <w:szCs w:val="24"/>
        </w:rPr>
        <w:t>астные особенности детей. Педагогами и специалистами дошкольного учреждения разработаны индивидуальные маршруты развития.</w:t>
      </w:r>
    </w:p>
    <w:p w:rsidR="00386B18" w:rsidRPr="005A088B" w:rsidRDefault="00386B18" w:rsidP="007D10CE">
      <w:pPr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088B">
        <w:rPr>
          <w:rFonts w:ascii="Times New Roman" w:hAnsi="Times New Roman" w:cs="Times New Roman"/>
          <w:b/>
          <w:sz w:val="24"/>
          <w:szCs w:val="24"/>
        </w:rPr>
        <w:t>Отслеживается и адаптация выпускников групп кратковременного пребывания.</w:t>
      </w:r>
    </w:p>
    <w:p w:rsidR="00965A55" w:rsidRDefault="00965A55" w:rsidP="007D10CE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</w:t>
      </w:r>
      <w:r w:rsidR="00D35E11">
        <w:rPr>
          <w:rFonts w:ascii="Times New Roman" w:hAnsi="Times New Roman" w:cs="Times New Roman"/>
          <w:sz w:val="24"/>
          <w:szCs w:val="24"/>
        </w:rPr>
        <w:t>8-2019</w:t>
      </w:r>
      <w:r>
        <w:rPr>
          <w:rFonts w:ascii="Times New Roman" w:hAnsi="Times New Roman" w:cs="Times New Roman"/>
          <w:sz w:val="24"/>
          <w:szCs w:val="24"/>
        </w:rPr>
        <w:t xml:space="preserve"> уч. году Чудо садик посетили </w:t>
      </w:r>
      <w:r w:rsidR="00D35E11">
        <w:rPr>
          <w:rFonts w:ascii="Times New Roman" w:hAnsi="Times New Roman" w:cs="Times New Roman"/>
          <w:sz w:val="24"/>
          <w:szCs w:val="24"/>
        </w:rPr>
        <w:t>39</w:t>
      </w:r>
      <w:r>
        <w:rPr>
          <w:rFonts w:ascii="Times New Roman" w:hAnsi="Times New Roman" w:cs="Times New Roman"/>
          <w:sz w:val="24"/>
          <w:szCs w:val="24"/>
        </w:rPr>
        <w:t xml:space="preserve"> воспитанников. Дети переходили в детский сад полного дня начиная с января 201</w:t>
      </w:r>
      <w:r w:rsidR="00D35E11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года. По отзывам коллег и родителей адаптация в новых условиях – детского сада полного дня у всех </w:t>
      </w:r>
      <w:r w:rsidR="00337C4D">
        <w:rPr>
          <w:rFonts w:ascii="Times New Roman" w:hAnsi="Times New Roman" w:cs="Times New Roman"/>
          <w:sz w:val="24"/>
          <w:szCs w:val="24"/>
        </w:rPr>
        <w:t>дошкольников проходит хорошо, дети безболезненно переходят в новый коллектив.</w:t>
      </w:r>
    </w:p>
    <w:p w:rsidR="008F6E92" w:rsidRDefault="00386B18" w:rsidP="00D35E11">
      <w:pPr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54B4" w:rsidRPr="00377888" w:rsidRDefault="00377888" w:rsidP="003B54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7888">
        <w:rPr>
          <w:rFonts w:ascii="Times New Roman" w:hAnsi="Times New Roman" w:cs="Times New Roman"/>
          <w:b/>
          <w:sz w:val="24"/>
          <w:szCs w:val="24"/>
          <w:u w:val="single"/>
        </w:rPr>
        <w:t xml:space="preserve">1.4 </w:t>
      </w:r>
      <w:r w:rsidR="003B54B4" w:rsidRPr="00377888">
        <w:rPr>
          <w:rFonts w:ascii="Times New Roman" w:hAnsi="Times New Roman" w:cs="Times New Roman"/>
          <w:b/>
          <w:sz w:val="24"/>
          <w:szCs w:val="24"/>
          <w:u w:val="single"/>
        </w:rPr>
        <w:t>ОЦЕНКА  РЕЗУЛЬТАТОВ МЕТОДИЧЕСКОЙ  РАБОТЫ.</w:t>
      </w:r>
    </w:p>
    <w:p w:rsidR="003B54B4" w:rsidRDefault="003B54B4" w:rsidP="003B54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</w:t>
      </w:r>
      <w:r w:rsidR="00D35E11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– 201</w:t>
      </w:r>
      <w:r w:rsidR="00D35E11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   содержание образовательного процесса определялось ООП в соответствии с нормативными документами.  Деятельность ДОУ была направлена на обеспечение непрерывного, всестороннего и своевременного развития каждого ребёнка, на его позитивную социализацию, развитие его творческих способностей.  Организация учебно-воспитательного процесса строилась педагогически обоснованным  выбором  программы, технологий, обеспечивающих получение образования, соответствующего государственным стандартам. В образовательном процессе использовались следующие технологии: Комаровой Т.С., Ушаковой О.С., Дыбиной О.В., Гербовой В.В., Николаевой С.Н., Помораевой И.А., и др. В течение года методическая работа была направлена на решение основных задач. Для их решения и с целью повышения профессиональной компетентности педагогических работников были проведены 4 консультации и 2 семинара- практикума.  Педагоги принимали активное участие в работе педагогических советов. Было проведено 5 заседаний, три из которых были тематическими. Систематически проводились совещания педагогических работников, на которых рассматривались вопросы организации и обеспечения качества образовательного процесса, работы с родителями, изучались нормативно- правовые документы, проводился анализ выполнения педагогами программных и годовых задач, планировались текущие мероприятия, рассматривались результаты контрольной деятельности. </w:t>
      </w:r>
    </w:p>
    <w:p w:rsidR="005A088B" w:rsidRDefault="003B54B4" w:rsidP="003B54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С целью преобразования образовательного процесса ДОУ и обеспечения равенства возможностей для каждого ребёнка в получении качественного дошкольного образования, обеспечения преемственности целей, задач и содержания в МБДОУ разработана программа развития, по которой учреждение работает на протяжении трёх лет. Проектируя инновации, опирались на достижения коллектива в реализации ООП на успешность в использовании тематического и проектного подходов к организации воспитательно-образовательного процесса; на высокий профессиональный уровень педагогического коллектива и на поддерживающее и развивающее взаимодействие с семьями воспитанников.</w:t>
      </w:r>
    </w:p>
    <w:p w:rsidR="00A326AD" w:rsidRDefault="00A60566" w:rsidP="003B54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326AD">
        <w:rPr>
          <w:rFonts w:ascii="Times New Roman" w:hAnsi="Times New Roman" w:cs="Times New Roman"/>
          <w:sz w:val="24"/>
          <w:szCs w:val="24"/>
        </w:rPr>
        <w:t>В 201</w:t>
      </w:r>
      <w:r w:rsidR="00D35E11">
        <w:rPr>
          <w:rFonts w:ascii="Times New Roman" w:hAnsi="Times New Roman" w:cs="Times New Roman"/>
          <w:sz w:val="24"/>
          <w:szCs w:val="24"/>
        </w:rPr>
        <w:t>8</w:t>
      </w:r>
      <w:r w:rsidR="00A326AD">
        <w:rPr>
          <w:rFonts w:ascii="Times New Roman" w:hAnsi="Times New Roman" w:cs="Times New Roman"/>
          <w:sz w:val="24"/>
          <w:szCs w:val="24"/>
        </w:rPr>
        <w:t>-201</w:t>
      </w:r>
      <w:r w:rsidR="00D35E11">
        <w:rPr>
          <w:rFonts w:ascii="Times New Roman" w:hAnsi="Times New Roman" w:cs="Times New Roman"/>
          <w:sz w:val="24"/>
          <w:szCs w:val="24"/>
        </w:rPr>
        <w:t>9</w:t>
      </w:r>
      <w:r w:rsidR="00A326AD">
        <w:rPr>
          <w:rFonts w:ascii="Times New Roman" w:hAnsi="Times New Roman" w:cs="Times New Roman"/>
          <w:sz w:val="24"/>
          <w:szCs w:val="24"/>
        </w:rPr>
        <w:t xml:space="preserve"> учебном году реализованы полностью планы по мероприятиям праздничного и развлекательного характера. Были организованы тематические недели – «Неделя здоровья», «Книжкина неделя», «Неделя психологии» , «Неделя открытых дверей». В саду проводились конкурсы совместного детско-родительского творчества «Осенний вальс», «Новогодн</w:t>
      </w:r>
      <w:r w:rsidR="004B7291">
        <w:rPr>
          <w:rFonts w:ascii="Times New Roman" w:hAnsi="Times New Roman" w:cs="Times New Roman"/>
          <w:sz w:val="24"/>
          <w:szCs w:val="24"/>
        </w:rPr>
        <w:t>яя открытка</w:t>
      </w:r>
      <w:r w:rsidR="00A326AD">
        <w:rPr>
          <w:rFonts w:ascii="Times New Roman" w:hAnsi="Times New Roman" w:cs="Times New Roman"/>
          <w:sz w:val="24"/>
          <w:szCs w:val="24"/>
        </w:rPr>
        <w:t>» (городской конкурс –  Коробенин Макар стал победителем). Активное участие приняли родители, дети и сотрудники в благотворительном марафоне «Ты нам нужен», ярмарка «Спешите делать добро» позволила собрать достойную сумму для городского благотворительного фонда.</w:t>
      </w:r>
      <w:r w:rsidR="0065650B">
        <w:rPr>
          <w:rFonts w:ascii="Times New Roman" w:hAnsi="Times New Roman" w:cs="Times New Roman"/>
          <w:sz w:val="24"/>
          <w:szCs w:val="24"/>
        </w:rPr>
        <w:t xml:space="preserve"> </w:t>
      </w:r>
      <w:r w:rsidR="004B7291">
        <w:rPr>
          <w:rFonts w:ascii="Times New Roman" w:hAnsi="Times New Roman" w:cs="Times New Roman"/>
          <w:sz w:val="24"/>
          <w:szCs w:val="24"/>
        </w:rPr>
        <w:t xml:space="preserve">Осенью </w:t>
      </w:r>
      <w:r w:rsidR="004B7291">
        <w:rPr>
          <w:rFonts w:ascii="Times New Roman" w:hAnsi="Times New Roman" w:cs="Times New Roman"/>
          <w:sz w:val="24"/>
          <w:szCs w:val="24"/>
        </w:rPr>
        <w:lastRenderedPageBreak/>
        <w:t>2018 года на базе нашего сада, нашими сотрудниками проводился городской конкурс детских костюмов «Звуки города»</w:t>
      </w:r>
      <w:r w:rsidR="006F7875">
        <w:rPr>
          <w:rFonts w:ascii="Times New Roman" w:hAnsi="Times New Roman" w:cs="Times New Roman"/>
          <w:sz w:val="24"/>
          <w:szCs w:val="24"/>
        </w:rPr>
        <w:t>. Наш детский сад занял второе место в городском конкурсе краеведенья. На базе нашего учреждения проводился методический семинар по использованию в работе сенсорного стола. В преддверии нового года наши воспитанники и их родители участвовали в конкурсах -  «Новогодняя открытка» и «Новогоднее настроение». Участие в параде ПОБЕДЫ, запомнилось нашим воспитанниками и педагогам. Детский спектакль «Мешок добра», был отмечен членами жюри театрального конкурса.</w:t>
      </w:r>
      <w:r w:rsidR="0091233F">
        <w:rPr>
          <w:rFonts w:ascii="Times New Roman" w:hAnsi="Times New Roman" w:cs="Times New Roman"/>
          <w:sz w:val="24"/>
          <w:szCs w:val="24"/>
        </w:rPr>
        <w:t xml:space="preserve"> Наши воспитанники участвовали в соревнованиях по спортивному ориентированию на базе д/с № 47.</w:t>
      </w:r>
    </w:p>
    <w:p w:rsidR="003B54B4" w:rsidRDefault="00377888" w:rsidP="00A60566">
      <w:pPr>
        <w:jc w:val="center"/>
        <w:rPr>
          <w:rFonts w:ascii="Times New Roman" w:hAnsi="Times New Roman" w:cs="Times New Roman"/>
          <w:sz w:val="24"/>
          <w:szCs w:val="24"/>
        </w:rPr>
      </w:pPr>
      <w:r w:rsidRPr="00377888">
        <w:rPr>
          <w:rFonts w:ascii="Times New Roman" w:hAnsi="Times New Roman" w:cs="Times New Roman"/>
          <w:b/>
          <w:sz w:val="24"/>
          <w:szCs w:val="24"/>
          <w:u w:val="single"/>
        </w:rPr>
        <w:t>1.5.</w:t>
      </w:r>
      <w:r w:rsidR="004A049A" w:rsidRPr="00377888">
        <w:rPr>
          <w:rFonts w:ascii="Times New Roman" w:hAnsi="Times New Roman" w:cs="Times New Roman"/>
          <w:b/>
          <w:sz w:val="24"/>
          <w:szCs w:val="24"/>
          <w:u w:val="single"/>
        </w:rPr>
        <w:t xml:space="preserve">АНАЛИЗ РЕЗУЛЬТАТОВ ПОВЫШЕНИЯ ПРОФЕССИОНАЛЬНОГО </w:t>
      </w:r>
      <w:r w:rsidR="00A60566" w:rsidRPr="00377888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</w:t>
      </w:r>
      <w:r w:rsidR="004A049A" w:rsidRPr="00377888">
        <w:rPr>
          <w:rFonts w:ascii="Times New Roman" w:hAnsi="Times New Roman" w:cs="Times New Roman"/>
          <w:b/>
          <w:sz w:val="24"/>
          <w:szCs w:val="24"/>
          <w:u w:val="single"/>
        </w:rPr>
        <w:t>МАСТЕРСТВА ПЕДАГОГОВ</w:t>
      </w:r>
      <w:r w:rsidR="004A049A">
        <w:rPr>
          <w:rFonts w:ascii="Times New Roman" w:hAnsi="Times New Roman" w:cs="Times New Roman"/>
          <w:sz w:val="24"/>
          <w:szCs w:val="24"/>
        </w:rPr>
        <w:t>.</w:t>
      </w:r>
    </w:p>
    <w:p w:rsidR="004A049A" w:rsidRPr="006D503E" w:rsidRDefault="004A049A" w:rsidP="004A049A">
      <w:pPr>
        <w:pStyle w:val="a8"/>
        <w:jc w:val="both"/>
        <w:rPr>
          <w:color w:val="000000"/>
        </w:rPr>
      </w:pPr>
      <w:r w:rsidRPr="006D503E">
        <w:rPr>
          <w:color w:val="000000"/>
        </w:rPr>
        <w:t>Образова</w:t>
      </w:r>
      <w:r>
        <w:rPr>
          <w:color w:val="000000"/>
        </w:rPr>
        <w:t xml:space="preserve">тельный процесс осуществляют 13 </w:t>
      </w:r>
      <w:r w:rsidRPr="006D503E">
        <w:rPr>
          <w:color w:val="000000"/>
        </w:rPr>
        <w:t xml:space="preserve">педагогов, в том числе: </w:t>
      </w:r>
    </w:p>
    <w:p w:rsidR="004A049A" w:rsidRPr="006D503E" w:rsidRDefault="004A049A" w:rsidP="004A049A">
      <w:pPr>
        <w:pStyle w:val="a8"/>
        <w:numPr>
          <w:ilvl w:val="0"/>
          <w:numId w:val="2"/>
        </w:numPr>
        <w:suppressAutoHyphens/>
        <w:spacing w:before="0" w:beforeAutospacing="0" w:after="0" w:afterAutospacing="0"/>
        <w:jc w:val="both"/>
        <w:rPr>
          <w:color w:val="000000"/>
        </w:rPr>
      </w:pPr>
      <w:r w:rsidRPr="006D503E">
        <w:rPr>
          <w:color w:val="000000"/>
        </w:rPr>
        <w:t xml:space="preserve"> учитель-логопед;</w:t>
      </w:r>
    </w:p>
    <w:p w:rsidR="004A049A" w:rsidRPr="006D503E" w:rsidRDefault="000678DA" w:rsidP="004A049A">
      <w:pPr>
        <w:pStyle w:val="a8"/>
        <w:numPr>
          <w:ilvl w:val="0"/>
          <w:numId w:val="2"/>
        </w:numPr>
        <w:suppressAutoHyphens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</w:t>
      </w:r>
      <w:r w:rsidR="005510E1">
        <w:rPr>
          <w:color w:val="000000"/>
        </w:rPr>
        <w:t>педагог -психолог</w:t>
      </w:r>
      <w:r w:rsidR="004A049A" w:rsidRPr="006D503E">
        <w:rPr>
          <w:color w:val="000000"/>
        </w:rPr>
        <w:t>;</w:t>
      </w:r>
    </w:p>
    <w:p w:rsidR="004A049A" w:rsidRPr="006D503E" w:rsidRDefault="004A049A" w:rsidP="004A049A">
      <w:pPr>
        <w:pStyle w:val="a8"/>
        <w:numPr>
          <w:ilvl w:val="0"/>
          <w:numId w:val="2"/>
        </w:numPr>
        <w:suppressAutoHyphens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8</w:t>
      </w:r>
      <w:r w:rsidRPr="006D503E">
        <w:rPr>
          <w:color w:val="000000"/>
        </w:rPr>
        <w:t xml:space="preserve"> воспитателей;</w:t>
      </w:r>
    </w:p>
    <w:p w:rsidR="004A049A" w:rsidRDefault="004A049A" w:rsidP="004A049A">
      <w:pPr>
        <w:pStyle w:val="a8"/>
        <w:numPr>
          <w:ilvl w:val="0"/>
          <w:numId w:val="2"/>
        </w:numPr>
        <w:suppressAutoHyphens/>
        <w:spacing w:before="0" w:beforeAutospacing="0" w:after="0" w:afterAutospacing="0"/>
        <w:jc w:val="both"/>
        <w:rPr>
          <w:color w:val="000000"/>
        </w:rPr>
      </w:pPr>
      <w:r w:rsidRPr="006D503E">
        <w:rPr>
          <w:color w:val="000000"/>
        </w:rPr>
        <w:t>2 музыкальных руководителя.</w:t>
      </w:r>
    </w:p>
    <w:p w:rsidR="005510E1" w:rsidRPr="006D503E" w:rsidRDefault="005510E1" w:rsidP="004A049A">
      <w:pPr>
        <w:pStyle w:val="a8"/>
        <w:numPr>
          <w:ilvl w:val="0"/>
          <w:numId w:val="2"/>
        </w:numPr>
        <w:suppressAutoHyphens/>
        <w:spacing w:before="0" w:beforeAutospacing="0" w:after="0" w:afterAutospacing="0"/>
        <w:jc w:val="both"/>
        <w:rPr>
          <w:color w:val="000000"/>
        </w:rPr>
      </w:pPr>
    </w:p>
    <w:p w:rsidR="005510E1" w:rsidRPr="0024378D" w:rsidRDefault="004A049A" w:rsidP="005510E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4378D">
        <w:rPr>
          <w:rFonts w:ascii="Times New Roman" w:hAnsi="Times New Roman" w:cs="Times New Roman"/>
          <w:color w:val="000000"/>
          <w:sz w:val="24"/>
          <w:szCs w:val="24"/>
        </w:rPr>
        <w:t xml:space="preserve">Среди педагогов:  </w:t>
      </w:r>
    </w:p>
    <w:p w:rsidR="0024378D" w:rsidRDefault="004A049A" w:rsidP="002437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Воспитатели постоянно повышают свою квалификацию:  </w:t>
      </w:r>
      <w:r w:rsidR="0024378D">
        <w:rPr>
          <w:rFonts w:ascii="Times New Roman" w:hAnsi="Times New Roman" w:cs="Times New Roman"/>
          <w:sz w:val="24"/>
          <w:szCs w:val="24"/>
        </w:rPr>
        <w:t xml:space="preserve">участвуют в методических объединениях, </w:t>
      </w:r>
      <w:r w:rsidR="00AA5A15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педагога прошли аттестацию на соответствие занимаемой должности, работают по темам самообразования, изучают методическую литературу, новинки педагогики, проходят курсы повышения квалификации</w:t>
      </w:r>
      <w:r w:rsidR="005A088B">
        <w:rPr>
          <w:rFonts w:ascii="Times New Roman" w:hAnsi="Times New Roman" w:cs="Times New Roman"/>
          <w:sz w:val="24"/>
          <w:szCs w:val="24"/>
        </w:rPr>
        <w:t>.</w:t>
      </w:r>
      <w:r w:rsidR="00D37C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566" w:rsidRDefault="005510E1" w:rsidP="0024378D">
      <w:pPr>
        <w:jc w:val="both"/>
        <w:rPr>
          <w:rFonts w:ascii="Times New Roman" w:hAnsi="Times New Roman" w:cs="Times New Roman"/>
          <w:sz w:val="24"/>
          <w:szCs w:val="24"/>
        </w:rPr>
      </w:pPr>
      <w:r w:rsidRPr="00F96879">
        <w:rPr>
          <w:rFonts w:ascii="Times New Roman" w:hAnsi="Times New Roman" w:cs="Times New Roman"/>
          <w:sz w:val="24"/>
          <w:szCs w:val="24"/>
        </w:rPr>
        <w:t>В 2018-2019 учебном году воспитатель Рыненкова Е.А. принимала участие в конкурсе</w:t>
      </w:r>
      <w:r w:rsidR="0024378D" w:rsidRPr="00F96879">
        <w:rPr>
          <w:rFonts w:ascii="Times New Roman" w:hAnsi="Times New Roman" w:cs="Times New Roman"/>
          <w:sz w:val="24"/>
          <w:szCs w:val="24"/>
        </w:rPr>
        <w:t xml:space="preserve"> на получение денежного поощрения лучшим работникам МБДОУ</w:t>
      </w:r>
      <w:r w:rsidRPr="00F96879">
        <w:rPr>
          <w:rFonts w:ascii="Times New Roman" w:hAnsi="Times New Roman" w:cs="Times New Roman"/>
          <w:sz w:val="24"/>
          <w:szCs w:val="24"/>
        </w:rPr>
        <w:t xml:space="preserve"> </w:t>
      </w:r>
      <w:r w:rsidR="00F96879" w:rsidRPr="00F96879">
        <w:rPr>
          <w:rFonts w:ascii="Times New Roman" w:hAnsi="Times New Roman" w:cs="Times New Roman"/>
          <w:sz w:val="24"/>
          <w:szCs w:val="24"/>
        </w:rPr>
        <w:t xml:space="preserve"> </w:t>
      </w:r>
      <w:r w:rsidR="0048568D" w:rsidRPr="00F96879">
        <w:rPr>
          <w:rFonts w:ascii="Times New Roman" w:hAnsi="Times New Roman" w:cs="Times New Roman"/>
          <w:sz w:val="24"/>
          <w:szCs w:val="24"/>
        </w:rPr>
        <w:t xml:space="preserve">и стала его финалистом.  </w:t>
      </w:r>
      <w:r w:rsidR="0048568D" w:rsidRPr="00AF3096">
        <w:rPr>
          <w:rFonts w:ascii="Times New Roman" w:hAnsi="Times New Roman" w:cs="Times New Roman"/>
          <w:sz w:val="24"/>
          <w:szCs w:val="24"/>
          <w:highlight w:val="yellow"/>
        </w:rPr>
        <w:t xml:space="preserve">Воспитатель Рунцова М.А. напечатала </w:t>
      </w:r>
      <w:r w:rsidR="00AF3096" w:rsidRPr="00AF3096">
        <w:rPr>
          <w:rFonts w:ascii="Times New Roman" w:hAnsi="Times New Roman" w:cs="Times New Roman"/>
          <w:sz w:val="24"/>
          <w:szCs w:val="24"/>
          <w:highlight w:val="yellow"/>
        </w:rPr>
        <w:t>свои разработке по теме                       в сборнике</w:t>
      </w:r>
      <w:r w:rsidR="00AF3096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3B54B4" w:rsidRDefault="0065650B" w:rsidP="00F96879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389B" w:rsidRPr="00377888" w:rsidRDefault="00D25D3E" w:rsidP="0011389B">
      <w:pPr>
        <w:ind w:left="426"/>
        <w:jc w:val="center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7888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r w:rsidR="00377888" w:rsidRPr="00377888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Pr="00377888">
        <w:rPr>
          <w:rFonts w:ascii="Times New Roman" w:hAnsi="Times New Roman" w:cs="Times New Roman"/>
          <w:b/>
          <w:sz w:val="24"/>
          <w:szCs w:val="24"/>
          <w:u w:val="single"/>
        </w:rPr>
        <w:t>. АНАЛИЗ СИСТЕМЫ ВЗАИМОДЕЙСТВИЯ С РОДИТЕЛЯМИ ВОСПИТАННИКОВ</w:t>
      </w:r>
    </w:p>
    <w:p w:rsidR="00D25D3E" w:rsidRDefault="00CE5628" w:rsidP="00D25D3E">
      <w:pPr>
        <w:ind w:left="426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25D3E" w:rsidRPr="00D25D3E">
        <w:rPr>
          <w:rFonts w:ascii="Times New Roman" w:hAnsi="Times New Roman" w:cs="Times New Roman"/>
          <w:sz w:val="24"/>
          <w:szCs w:val="24"/>
        </w:rPr>
        <w:t>План работы с родителями воспитанников выполнен</w:t>
      </w:r>
      <w:r w:rsidR="00D25D3E">
        <w:rPr>
          <w:rFonts w:ascii="Times New Roman" w:hAnsi="Times New Roman" w:cs="Times New Roman"/>
          <w:sz w:val="24"/>
          <w:szCs w:val="24"/>
        </w:rPr>
        <w:t xml:space="preserve"> полностью. Активность родителей говорит о правильно выбранных формах работы. Б</w:t>
      </w:r>
      <w:r>
        <w:rPr>
          <w:rFonts w:ascii="Times New Roman" w:hAnsi="Times New Roman" w:cs="Times New Roman"/>
          <w:sz w:val="24"/>
          <w:szCs w:val="24"/>
        </w:rPr>
        <w:t>ы</w:t>
      </w:r>
      <w:r w:rsidR="00D25D3E">
        <w:rPr>
          <w:rFonts w:ascii="Times New Roman" w:hAnsi="Times New Roman" w:cs="Times New Roman"/>
          <w:sz w:val="24"/>
          <w:szCs w:val="24"/>
        </w:rPr>
        <w:t>ло проведено 6 родительских собраний на разных группах. Предварительная работа (опрос и анкетирование) позволяет выявит наиболее интересные темы и наиболее интересные формы совместных мероприятий. Собрания перестали быть скучным слушаньем лекций.</w:t>
      </w:r>
      <w:r w:rsidR="0048184F">
        <w:rPr>
          <w:rFonts w:ascii="Times New Roman" w:hAnsi="Times New Roman" w:cs="Times New Roman"/>
          <w:sz w:val="24"/>
          <w:szCs w:val="24"/>
        </w:rPr>
        <w:t xml:space="preserve"> Родители с удовольствием приходят на деловые игры, совместные с детьми тренинги, мастер классы. Это динамичные, наполненные играми и музыкой мероприятия.</w:t>
      </w:r>
      <w:r>
        <w:rPr>
          <w:rFonts w:ascii="Times New Roman" w:hAnsi="Times New Roman" w:cs="Times New Roman"/>
          <w:sz w:val="24"/>
          <w:szCs w:val="24"/>
        </w:rPr>
        <w:t xml:space="preserve">  «Неделя открытых дверей» в апреле месяце охватила  максимальное количество участников -86% родителей детского сада посетили различные мероприятия в рамках тематической недели.</w:t>
      </w:r>
    </w:p>
    <w:p w:rsidR="00166877" w:rsidRDefault="00CE5628" w:rsidP="00CE56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развития инновационной деятельности на базе МБДОУ не первый год действует консультативный пункт «Сотрудничество». Его целью является работа с родителями , чьи дети не посещают дошкольные учреждения города. Сейчас за советами и консультациями к специалистам нашего детского сада обращаются родители</w:t>
      </w:r>
      <w:r w:rsidR="00A6056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чьи дети посещают дошкольные учреждения города или не посещают  детские садики вообще</w:t>
      </w:r>
      <w:r w:rsidR="007C625C">
        <w:rPr>
          <w:rFonts w:ascii="Times New Roman" w:hAnsi="Times New Roman" w:cs="Times New Roman"/>
          <w:sz w:val="24"/>
          <w:szCs w:val="24"/>
        </w:rPr>
        <w:t>.</w:t>
      </w:r>
    </w:p>
    <w:p w:rsidR="00F96879" w:rsidRDefault="00F96879" w:rsidP="00CE56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6879" w:rsidRDefault="00F96879" w:rsidP="00CE562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6877" w:rsidRDefault="00166877" w:rsidP="00CE562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78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58"/>
        <w:gridCol w:w="511"/>
        <w:gridCol w:w="1559"/>
        <w:gridCol w:w="1418"/>
        <w:gridCol w:w="1275"/>
        <w:gridCol w:w="993"/>
        <w:gridCol w:w="1275"/>
      </w:tblGrid>
      <w:tr w:rsidR="00166877" w:rsidRPr="00166877" w:rsidTr="00872D7F">
        <w:trPr>
          <w:trHeight w:val="447"/>
        </w:trPr>
        <w:tc>
          <w:tcPr>
            <w:tcW w:w="22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Форма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специалист</w:t>
            </w:r>
          </w:p>
        </w:tc>
        <w:tc>
          <w:tcPr>
            <w:tcW w:w="49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Кол-во обратившихся родителей</w:t>
            </w:r>
          </w:p>
        </w:tc>
      </w:tr>
      <w:tr w:rsidR="00166877" w:rsidRPr="00166877" w:rsidTr="00872D7F">
        <w:trPr>
          <w:trHeight w:val="270"/>
        </w:trPr>
        <w:tc>
          <w:tcPr>
            <w:tcW w:w="226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872D7F" w:rsidRDefault="00166877" w:rsidP="00AF3096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2D7F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872D7F" w:rsidRPr="00872D7F">
              <w:rPr>
                <w:rFonts w:ascii="Times New Roman" w:hAnsi="Times New Roman" w:cs="Times New Roman"/>
                <w:sz w:val="20"/>
                <w:szCs w:val="20"/>
              </w:rPr>
              <w:t xml:space="preserve">5-16 </w:t>
            </w:r>
            <w:r w:rsidRPr="00872D7F">
              <w:rPr>
                <w:rFonts w:ascii="Times New Roman" w:hAnsi="Times New Roman" w:cs="Times New Roman"/>
                <w:sz w:val="20"/>
                <w:szCs w:val="20"/>
              </w:rPr>
              <w:t>уч.год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872D7F" w:rsidRDefault="00AF3096" w:rsidP="00F71991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2D7F">
              <w:rPr>
                <w:rFonts w:ascii="Times New Roman" w:hAnsi="Times New Roman" w:cs="Times New Roman"/>
                <w:sz w:val="20"/>
                <w:szCs w:val="20"/>
              </w:rPr>
              <w:t>2016-17</w:t>
            </w:r>
            <w:r w:rsidR="00166877" w:rsidRPr="00872D7F">
              <w:rPr>
                <w:rFonts w:ascii="Times New Roman" w:hAnsi="Times New Roman" w:cs="Times New Roman"/>
                <w:sz w:val="20"/>
                <w:szCs w:val="20"/>
              </w:rPr>
              <w:t xml:space="preserve"> уч.год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872D7F" w:rsidRDefault="00AF3096" w:rsidP="00F71991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72D7F">
              <w:rPr>
                <w:rFonts w:ascii="Times New Roman" w:hAnsi="Times New Roman" w:cs="Times New Roman"/>
                <w:sz w:val="20"/>
                <w:szCs w:val="20"/>
              </w:rPr>
              <w:t>2017-18</w:t>
            </w:r>
            <w:r w:rsidR="00166877" w:rsidRPr="00872D7F">
              <w:rPr>
                <w:rFonts w:ascii="Times New Roman" w:hAnsi="Times New Roman" w:cs="Times New Roman"/>
                <w:sz w:val="20"/>
                <w:szCs w:val="20"/>
              </w:rPr>
              <w:t xml:space="preserve">           уч.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872D7F" w:rsidRDefault="00872D7F" w:rsidP="00F71991">
            <w:pPr>
              <w:pStyle w:val="a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2018-</w:t>
            </w:r>
            <w:r w:rsidR="00AF3096" w:rsidRPr="00872D7F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</w:t>
            </w:r>
            <w:r w:rsidR="00166877" w:rsidRPr="00872D7F">
              <w:rPr>
                <w:rFonts w:ascii="Times New Roman" w:hAnsi="Times New Roman" w:cs="Times New Roman"/>
                <w:sz w:val="20"/>
                <w:szCs w:val="20"/>
              </w:rPr>
              <w:t>ч.год</w:t>
            </w:r>
          </w:p>
        </w:tc>
      </w:tr>
      <w:tr w:rsidR="00166877" w:rsidRPr="00166877" w:rsidTr="00872D7F">
        <w:trPr>
          <w:trHeight w:val="273"/>
        </w:trPr>
        <w:tc>
          <w:tcPr>
            <w:tcW w:w="22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166877" w:rsidRPr="00166877" w:rsidTr="00872D7F">
        <w:trPr>
          <w:trHeight w:val="146"/>
        </w:trPr>
        <w:tc>
          <w:tcPr>
            <w:tcW w:w="226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66877" w:rsidRPr="00166877" w:rsidRDefault="00166877" w:rsidP="00F71991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166877" w:rsidRPr="00166877" w:rsidTr="00872D7F">
        <w:trPr>
          <w:trHeight w:val="146"/>
        </w:trPr>
        <w:tc>
          <w:tcPr>
            <w:tcW w:w="226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66877" w:rsidRPr="00166877" w:rsidRDefault="00166877" w:rsidP="00F71991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соц. педагог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66877" w:rsidRPr="00166877" w:rsidTr="00872D7F">
        <w:trPr>
          <w:trHeight w:val="652"/>
        </w:trPr>
        <w:tc>
          <w:tcPr>
            <w:tcW w:w="226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66877" w:rsidRPr="00166877" w:rsidRDefault="00166877" w:rsidP="00F71991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872D7F" w:rsidRDefault="00166877" w:rsidP="00872D7F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166877" w:rsidRPr="00166877" w:rsidTr="00872D7F">
        <w:trPr>
          <w:trHeight w:val="273"/>
        </w:trPr>
        <w:tc>
          <w:tcPr>
            <w:tcW w:w="226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Консультации через сайт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66877" w:rsidRPr="00166877" w:rsidTr="00872D7F">
        <w:trPr>
          <w:trHeight w:val="146"/>
        </w:trPr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6877" w:rsidRPr="00166877" w:rsidRDefault="00166877" w:rsidP="00F71991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66877" w:rsidRPr="00166877" w:rsidTr="00872D7F">
        <w:trPr>
          <w:trHeight w:val="146"/>
        </w:trPr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6877" w:rsidRPr="00166877" w:rsidRDefault="00166877" w:rsidP="00F71991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соц. педагог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6877" w:rsidRPr="00166877" w:rsidTr="00872D7F">
        <w:trPr>
          <w:trHeight w:val="146"/>
        </w:trPr>
        <w:tc>
          <w:tcPr>
            <w:tcW w:w="2269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6877" w:rsidRPr="00166877" w:rsidRDefault="00166877" w:rsidP="00F71991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 xml:space="preserve">врач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66877" w:rsidRPr="00166877" w:rsidTr="00872D7F">
        <w:trPr>
          <w:trHeight w:val="2172"/>
        </w:trPr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Групповые мероприятия</w:t>
            </w:r>
          </w:p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(родительские собрания, тренинги, семинары)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186A1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166877" w:rsidRPr="00166877" w:rsidRDefault="00166877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877" w:rsidRPr="00166877" w:rsidRDefault="00166877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877" w:rsidRPr="00166877" w:rsidRDefault="00166877" w:rsidP="00F71991">
            <w:pPr>
              <w:tabs>
                <w:tab w:val="left" w:pos="135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ab/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 xml:space="preserve">соц. педагог </w:t>
            </w:r>
          </w:p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 xml:space="preserve">врач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  <w:p w:rsidR="00166877" w:rsidRPr="00166877" w:rsidRDefault="00166877" w:rsidP="00F7199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6877" w:rsidRPr="00166877" w:rsidRDefault="00166877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166877" w:rsidRDefault="00166877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6877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877" w:rsidRPr="00166877" w:rsidRDefault="00186A1A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</w:tbl>
    <w:p w:rsidR="00A051AF" w:rsidRDefault="00F64A8B" w:rsidP="00CE562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Стабильная работа консультативного пункта подтверждает правильно выбранную форму работы.</w:t>
      </w:r>
      <w:r w:rsidR="00CE56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5628" w:rsidRPr="00377888" w:rsidRDefault="00A60566" w:rsidP="0053285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7888"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r w:rsidR="00377888" w:rsidRPr="00377888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377888">
        <w:rPr>
          <w:rFonts w:ascii="Times New Roman" w:hAnsi="Times New Roman" w:cs="Times New Roman"/>
          <w:b/>
          <w:sz w:val="24"/>
          <w:szCs w:val="24"/>
          <w:u w:val="single"/>
        </w:rPr>
        <w:t>. АНАЛИЗ ИТОГОВ АДМИНИСТРАТИВНО-ХОЗЯЙСТ</w:t>
      </w:r>
      <w:r w:rsidR="0053285B" w:rsidRPr="00377888">
        <w:rPr>
          <w:rFonts w:ascii="Times New Roman" w:hAnsi="Times New Roman" w:cs="Times New Roman"/>
          <w:b/>
          <w:sz w:val="24"/>
          <w:szCs w:val="24"/>
          <w:u w:val="single"/>
        </w:rPr>
        <w:t>ВЕННОЙ</w:t>
      </w:r>
      <w:r w:rsidRPr="0037788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3285B" w:rsidRPr="00377888">
        <w:rPr>
          <w:rFonts w:ascii="Times New Roman" w:hAnsi="Times New Roman" w:cs="Times New Roman"/>
          <w:b/>
          <w:sz w:val="24"/>
          <w:szCs w:val="24"/>
          <w:u w:val="single"/>
        </w:rPr>
        <w:t>РАБОТЫ И ОЦЕНКА МАТЕРИАЛЬНО_ТЕХНИЧЕСКИХ И МЕДИКО_СОЦИАЛЬНЫХ УСЛОВИЙ ПРЕБ</w:t>
      </w:r>
      <w:r w:rsidR="00A051AF">
        <w:rPr>
          <w:rFonts w:ascii="Times New Roman" w:hAnsi="Times New Roman" w:cs="Times New Roman"/>
          <w:b/>
          <w:sz w:val="24"/>
          <w:szCs w:val="24"/>
          <w:u w:val="single"/>
        </w:rPr>
        <w:t>ЫВАНИЯ ДЕТЕЙ В ДОУ</w:t>
      </w:r>
      <w:r w:rsidR="0053285B" w:rsidRPr="00377888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37788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53285B" w:rsidRDefault="00761C1F" w:rsidP="005328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3285B">
        <w:rPr>
          <w:rFonts w:ascii="Times New Roman" w:hAnsi="Times New Roman" w:cs="Times New Roman"/>
          <w:sz w:val="24"/>
          <w:szCs w:val="24"/>
        </w:rPr>
        <w:t>Все планы по ремонтно-хозяйственным действиям поставленные перед сотрудниками ДОУ в прошедшем учебном году выполнены.</w:t>
      </w:r>
      <w:r w:rsidR="00D25AC2">
        <w:rPr>
          <w:rFonts w:ascii="Times New Roman" w:hAnsi="Times New Roman" w:cs="Times New Roman"/>
          <w:sz w:val="24"/>
          <w:szCs w:val="24"/>
        </w:rPr>
        <w:t xml:space="preserve"> </w:t>
      </w:r>
      <w:r w:rsidR="006A3B37">
        <w:rPr>
          <w:rFonts w:ascii="Times New Roman" w:hAnsi="Times New Roman" w:cs="Times New Roman"/>
          <w:sz w:val="24"/>
          <w:szCs w:val="24"/>
        </w:rPr>
        <w:t>Частично заменены оконные блоки в двух группах, полностью заменены окна в музыкальном зале</w:t>
      </w:r>
      <w:r w:rsidR="00D25AC2">
        <w:rPr>
          <w:rFonts w:ascii="Times New Roman" w:hAnsi="Times New Roman" w:cs="Times New Roman"/>
          <w:sz w:val="24"/>
          <w:szCs w:val="24"/>
        </w:rPr>
        <w:t>.</w:t>
      </w:r>
      <w:r w:rsidR="0053285B">
        <w:rPr>
          <w:rFonts w:ascii="Times New Roman" w:hAnsi="Times New Roman" w:cs="Times New Roman"/>
          <w:sz w:val="24"/>
          <w:szCs w:val="24"/>
        </w:rPr>
        <w:t xml:space="preserve"> Прогулочные участки в удовлетворительном состоянии, восстановлен </w:t>
      </w:r>
      <w:r w:rsidR="00D25AC2">
        <w:rPr>
          <w:rFonts w:ascii="Times New Roman" w:hAnsi="Times New Roman" w:cs="Times New Roman"/>
          <w:sz w:val="24"/>
          <w:szCs w:val="24"/>
        </w:rPr>
        <w:t>цветник-бассейн по фасаду здания, на территории сада много цветников</w:t>
      </w:r>
      <w:r w:rsidR="006A3B37">
        <w:rPr>
          <w:rFonts w:ascii="Times New Roman" w:hAnsi="Times New Roman" w:cs="Times New Roman"/>
          <w:sz w:val="24"/>
          <w:szCs w:val="24"/>
        </w:rPr>
        <w:t>.</w:t>
      </w:r>
      <w:r w:rsidR="00D25AC2">
        <w:rPr>
          <w:rFonts w:ascii="Times New Roman" w:hAnsi="Times New Roman" w:cs="Times New Roman"/>
          <w:sz w:val="24"/>
          <w:szCs w:val="24"/>
        </w:rPr>
        <w:t xml:space="preserve"> В следующем учебном году планируется </w:t>
      </w:r>
      <w:r w:rsidR="006A3B37">
        <w:rPr>
          <w:rFonts w:ascii="Times New Roman" w:hAnsi="Times New Roman" w:cs="Times New Roman"/>
          <w:sz w:val="24"/>
          <w:szCs w:val="24"/>
        </w:rPr>
        <w:t xml:space="preserve">продолжать </w:t>
      </w:r>
      <w:r w:rsidR="00D25AC2">
        <w:rPr>
          <w:rFonts w:ascii="Times New Roman" w:hAnsi="Times New Roman" w:cs="Times New Roman"/>
          <w:sz w:val="24"/>
          <w:szCs w:val="24"/>
        </w:rPr>
        <w:t>ремонт групповых помещений.</w:t>
      </w:r>
    </w:p>
    <w:p w:rsidR="00E85DE7" w:rsidRDefault="00A051AF" w:rsidP="005328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обеспечено компьютерной техникой,  функционирует две интерактивные доски.</w:t>
      </w:r>
      <w:r w:rsidR="00EE18BC">
        <w:rPr>
          <w:rFonts w:ascii="Times New Roman" w:hAnsi="Times New Roman" w:cs="Times New Roman"/>
          <w:sz w:val="24"/>
          <w:szCs w:val="24"/>
        </w:rPr>
        <w:t xml:space="preserve"> Приобретены новые демонстрационные и раздаточные пособия </w:t>
      </w:r>
      <w:r w:rsidR="006A3B37">
        <w:rPr>
          <w:rFonts w:ascii="Times New Roman" w:hAnsi="Times New Roman" w:cs="Times New Roman"/>
          <w:sz w:val="24"/>
          <w:szCs w:val="24"/>
        </w:rPr>
        <w:t>«Сенсорный стол», экран «Юный художник», пособие для пескотерапии.</w:t>
      </w:r>
      <w:r>
        <w:rPr>
          <w:rFonts w:ascii="Times New Roman" w:hAnsi="Times New Roman" w:cs="Times New Roman"/>
          <w:sz w:val="24"/>
          <w:szCs w:val="24"/>
        </w:rPr>
        <w:t xml:space="preserve"> Постоянно обновляется методическая литература. Оформлена подписка на периодические издания  для педагогов. </w:t>
      </w:r>
    </w:p>
    <w:p w:rsidR="00E85DE7" w:rsidRDefault="00E85DE7" w:rsidP="005328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5DE7" w:rsidRDefault="00E85DE7" w:rsidP="005328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5DE7" w:rsidRDefault="00E85DE7" w:rsidP="005328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5DE7" w:rsidRDefault="00E85DE7" w:rsidP="005328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5DE7" w:rsidRDefault="00E85DE7" w:rsidP="005328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7888" w:rsidRPr="00D25D3E" w:rsidRDefault="00A051AF" w:rsidP="005328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Закуплены новые детские столы и стулья.</w:t>
      </w:r>
      <w:r w:rsidR="00F96879">
        <w:rPr>
          <w:rFonts w:ascii="Times New Roman" w:hAnsi="Times New Roman" w:cs="Times New Roman"/>
          <w:sz w:val="24"/>
          <w:szCs w:val="24"/>
        </w:rPr>
        <w:t xml:space="preserve"> Оформлен годовой доступ к системе электронной базы системы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Два раза в год производится закупка игрушек и пособий для игр и занятий дошкольников. Полностью оснащен </w:t>
      </w:r>
      <w:r w:rsidR="00D37CC4">
        <w:rPr>
          <w:rFonts w:ascii="Times New Roman" w:hAnsi="Times New Roman" w:cs="Times New Roman"/>
          <w:sz w:val="24"/>
          <w:szCs w:val="24"/>
        </w:rPr>
        <w:t>кабинеты специалистов: медицинский кабинет, кабинет логопеда, класс для занятий</w:t>
      </w:r>
      <w:r w:rsidR="00EE18BC">
        <w:rPr>
          <w:rFonts w:ascii="Times New Roman" w:hAnsi="Times New Roman" w:cs="Times New Roman"/>
          <w:sz w:val="24"/>
          <w:szCs w:val="24"/>
        </w:rPr>
        <w:t xml:space="preserve">. Педагоги и воспитанники детского сада обеспечены канцелярскими материалами и наборами для творчества. </w:t>
      </w:r>
    </w:p>
    <w:p w:rsidR="0011389B" w:rsidRPr="00F96879" w:rsidRDefault="00083C75" w:rsidP="00F96879">
      <w:pPr>
        <w:pStyle w:val="ac"/>
        <w:numPr>
          <w:ilvl w:val="0"/>
          <w:numId w:val="34"/>
        </w:numPr>
        <w:jc w:val="center"/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96879">
        <w:rPr>
          <w:rFonts w:ascii="Times New Roman" w:hAnsi="Times New Roman" w:cs="Times New Roman"/>
          <w:b/>
          <w:sz w:val="32"/>
          <w:szCs w:val="32"/>
          <w:u w:val="single"/>
        </w:rPr>
        <w:t xml:space="preserve">Цель и задачи </w:t>
      </w:r>
      <w:r w:rsidR="00143922" w:rsidRPr="00F96879">
        <w:rPr>
          <w:rFonts w:ascii="Times New Roman" w:hAnsi="Times New Roman" w:cs="Times New Roman"/>
          <w:b/>
          <w:sz w:val="32"/>
          <w:szCs w:val="32"/>
          <w:u w:val="single"/>
        </w:rPr>
        <w:t>201</w:t>
      </w:r>
      <w:r w:rsidR="00AF3096" w:rsidRPr="00F96879">
        <w:rPr>
          <w:rFonts w:ascii="Times New Roman" w:hAnsi="Times New Roman" w:cs="Times New Roman"/>
          <w:b/>
          <w:sz w:val="32"/>
          <w:szCs w:val="32"/>
          <w:u w:val="single"/>
        </w:rPr>
        <w:t>9-2020</w:t>
      </w:r>
      <w:r w:rsidR="00143922" w:rsidRPr="00F96879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Pr="00F96879">
        <w:rPr>
          <w:rFonts w:ascii="Times New Roman" w:hAnsi="Times New Roman" w:cs="Times New Roman"/>
          <w:b/>
          <w:sz w:val="32"/>
          <w:szCs w:val="32"/>
          <w:u w:val="single"/>
        </w:rPr>
        <w:t>учебный год</w:t>
      </w:r>
    </w:p>
    <w:p w:rsidR="00F96879" w:rsidRPr="00F96879" w:rsidRDefault="00F96879" w:rsidP="00F96879">
      <w:pPr>
        <w:pStyle w:val="ac"/>
        <w:outlineLvl w:val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61C1F" w:rsidRPr="00F96879" w:rsidRDefault="00083C75" w:rsidP="00F96879">
      <w:pPr>
        <w:pStyle w:val="ac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 w:rsidR="001228BE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работы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создание благоприятных условий развития обучающихся в соответствии с возрастными и индивидуальными особенностями в рамках реализации ФГОС ДО.</w:t>
      </w:r>
    </w:p>
    <w:p w:rsidR="00761C1F" w:rsidRDefault="00377888" w:rsidP="00143922">
      <w:pPr>
        <w:ind w:left="426" w:firstLine="28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</w:t>
      </w:r>
      <w:r w:rsidR="00761C1F">
        <w:rPr>
          <w:rFonts w:ascii="Times New Roman" w:hAnsi="Times New Roman" w:cs="Times New Roman"/>
          <w:b/>
          <w:sz w:val="24"/>
          <w:szCs w:val="24"/>
        </w:rPr>
        <w:t>ОСНОВНЫЕ  ЗАДАЧИ  РАБОТЫ на 201</w:t>
      </w:r>
      <w:r w:rsidR="00E85DE7">
        <w:rPr>
          <w:rFonts w:ascii="Times New Roman" w:hAnsi="Times New Roman" w:cs="Times New Roman"/>
          <w:b/>
          <w:sz w:val="24"/>
          <w:szCs w:val="24"/>
        </w:rPr>
        <w:t>9</w:t>
      </w:r>
      <w:r w:rsidR="00761C1F">
        <w:rPr>
          <w:rFonts w:ascii="Times New Roman" w:hAnsi="Times New Roman" w:cs="Times New Roman"/>
          <w:b/>
          <w:sz w:val="24"/>
          <w:szCs w:val="24"/>
        </w:rPr>
        <w:t>-20</w:t>
      </w:r>
      <w:r w:rsidR="00E85DE7">
        <w:rPr>
          <w:rFonts w:ascii="Times New Roman" w:hAnsi="Times New Roman" w:cs="Times New Roman"/>
          <w:b/>
          <w:sz w:val="24"/>
          <w:szCs w:val="24"/>
        </w:rPr>
        <w:t>20</w:t>
      </w:r>
      <w:r w:rsidR="00761C1F">
        <w:rPr>
          <w:rFonts w:ascii="Times New Roman" w:hAnsi="Times New Roman" w:cs="Times New Roman"/>
          <w:b/>
          <w:sz w:val="24"/>
          <w:szCs w:val="24"/>
        </w:rPr>
        <w:t xml:space="preserve"> уч.год:</w:t>
      </w:r>
    </w:p>
    <w:p w:rsidR="004A3CBB" w:rsidRDefault="004A3CBB" w:rsidP="004A3CBB">
      <w:pPr>
        <w:ind w:left="426" w:firstLine="283"/>
        <w:rPr>
          <w:rFonts w:ascii="Times New Roman" w:hAnsi="Times New Roman" w:cs="Times New Roman"/>
          <w:sz w:val="24"/>
          <w:szCs w:val="24"/>
        </w:rPr>
      </w:pPr>
      <w:r w:rsidRPr="004A3CBB">
        <w:rPr>
          <w:rFonts w:ascii="Times New Roman" w:hAnsi="Times New Roman" w:cs="Times New Roman"/>
          <w:sz w:val="24"/>
          <w:szCs w:val="24"/>
        </w:rPr>
        <w:t xml:space="preserve">1. Способствовать повышению эффективности </w:t>
      </w:r>
      <w:r>
        <w:rPr>
          <w:rFonts w:ascii="Times New Roman" w:hAnsi="Times New Roman" w:cs="Times New Roman"/>
          <w:sz w:val="24"/>
          <w:szCs w:val="24"/>
        </w:rPr>
        <w:t>работы ДОО по развитию всех компонентов устной речи детей дошкольного возраста в различных формах и видах детской деятельности.</w:t>
      </w:r>
    </w:p>
    <w:p w:rsidR="004A3CBB" w:rsidRDefault="004A3CBB" w:rsidP="004A3CBB">
      <w:pPr>
        <w:ind w:left="426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Совершенствовать работу по сохранению и укреплению  физического и психического здоровья  детей через оптимизацию двигательного режима.</w:t>
      </w:r>
    </w:p>
    <w:p w:rsidR="0061181D" w:rsidRDefault="0091233F" w:rsidP="004A3CBB">
      <w:pPr>
        <w:ind w:left="426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3. Систематизировать работу в области художественно-эстетического развития через знакомство дошкольников с народными художественными промыслами, народным искусством России</w:t>
      </w:r>
      <w:r w:rsidR="0061181D">
        <w:rPr>
          <w:rFonts w:ascii="Times New Roman" w:hAnsi="Times New Roman" w:cs="Times New Roman"/>
          <w:sz w:val="24"/>
          <w:szCs w:val="24"/>
        </w:rPr>
        <w:t>, с творчеством организаций народных художественных промыслов , которые расположены на территории Ивановской области.</w:t>
      </w:r>
      <w:r w:rsidRPr="009123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CBB" w:rsidRPr="004A3CBB" w:rsidRDefault="004A3CBB" w:rsidP="004A3CBB">
      <w:pPr>
        <w:ind w:left="426" w:firstLine="283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3868"/>
        <w:gridCol w:w="5142"/>
      </w:tblGrid>
      <w:tr w:rsidR="00761C1F" w:rsidTr="00F71991">
        <w:trPr>
          <w:trHeight w:val="18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п/п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РЕАЛИЗАЦИИ ЗАДАЧ</w:t>
            </w:r>
          </w:p>
        </w:tc>
      </w:tr>
      <w:tr w:rsidR="00761C1F" w:rsidTr="00F71991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61181D" w:rsidP="00E85DE7">
            <w:pPr>
              <w:ind w:left="426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4A3CBB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Способствовать повышению эффективности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 ДОО по развитию всех компонентов устной речи детей дошкольного возраста в различных формах и видах детской деятельности.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Проведение педагогического совета 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Консультирование педагогов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Мастер-класс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Pr="00781D1C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1C1F" w:rsidRPr="00781D1C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1D1C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81D" w:rsidRDefault="0061181D" w:rsidP="0061181D">
            <w:pPr>
              <w:ind w:left="426" w:firstLine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работу по сохранению и укреплению  физического и психического здоровья  детей через оптимизацию двигательного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режима.</w:t>
            </w:r>
          </w:p>
          <w:p w:rsidR="00761C1F" w:rsidRPr="00781D1C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Pr="00781D1C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D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Будет проведен ряд консультаций. </w:t>
            </w:r>
          </w:p>
          <w:p w:rsidR="00761C1F" w:rsidRPr="00781D1C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>2. Будет собран методический и практический материал по данной проблеме</w:t>
            </w:r>
          </w:p>
          <w:p w:rsidR="00761C1F" w:rsidRPr="00781D1C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D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Будет организован смотр – конкурс   развивающих  центров в возрастных  группах.</w:t>
            </w:r>
          </w:p>
          <w:p w:rsidR="00761C1F" w:rsidRPr="00781D1C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D1C">
              <w:rPr>
                <w:rFonts w:ascii="Times New Roman" w:hAnsi="Times New Roman" w:cs="Times New Roman"/>
                <w:sz w:val="24"/>
                <w:szCs w:val="24"/>
              </w:rPr>
              <w:t>4. Проведение педагогического совета</w:t>
            </w:r>
          </w:p>
          <w:p w:rsidR="00E85DE7" w:rsidRDefault="00E85DE7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DE7" w:rsidRPr="00781D1C" w:rsidRDefault="00E85DE7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922" w:rsidTr="00F71991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922" w:rsidRPr="00781D1C" w:rsidRDefault="0061181D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</w:t>
            </w:r>
          </w:p>
        </w:tc>
        <w:tc>
          <w:tcPr>
            <w:tcW w:w="3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81D" w:rsidRDefault="0061181D" w:rsidP="0061181D">
            <w:pPr>
              <w:ind w:left="426" w:firstLine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Систематизировать работу в области художественно-эстетического развития через знакомство дошкольников с народными художественными промыслами, народным искусством России, с творчеством организаций народных художественных промыслов , которые расположены на территории Ивановской области.</w:t>
            </w:r>
            <w:r w:rsidRPr="009123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43922" w:rsidRPr="00781D1C" w:rsidRDefault="00143922" w:rsidP="001439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81D" w:rsidRDefault="0061181D" w:rsidP="0061181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1.Создать тематические уголки в группах по теме «Народные промыслы России»</w:t>
            </w:r>
          </w:p>
          <w:p w:rsidR="0061181D" w:rsidRDefault="0061181D" w:rsidP="0061181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Организовать среди родителей и сотрудников детского сада сбор материала для создания «Альбома путешественника».</w:t>
            </w:r>
          </w:p>
          <w:p w:rsidR="0061181D" w:rsidRDefault="0061181D" w:rsidP="0061181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Организовать тематическую неделю</w:t>
            </w:r>
          </w:p>
          <w:p w:rsidR="0061181D" w:rsidRDefault="0061181D" w:rsidP="0061181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«Народное исскуство России»</w:t>
            </w:r>
          </w:p>
          <w:p w:rsidR="00143922" w:rsidRPr="00143922" w:rsidRDefault="00143922" w:rsidP="0061181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1C1F" w:rsidRDefault="00761C1F" w:rsidP="00761C1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61C1F" w:rsidRDefault="00377888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 </w:t>
      </w:r>
      <w:r w:rsidR="00761C1F">
        <w:rPr>
          <w:rFonts w:ascii="Times New Roman" w:hAnsi="Times New Roman" w:cs="Times New Roman"/>
          <w:b/>
          <w:sz w:val="24"/>
          <w:szCs w:val="24"/>
        </w:rPr>
        <w:t>ПЕДАГОГИЧЕСКИЕ СОВЕТЫ.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"/>
        <w:gridCol w:w="5553"/>
        <w:gridCol w:w="1397"/>
        <w:gridCol w:w="1945"/>
      </w:tblGrid>
      <w:tr w:rsidR="00761C1F" w:rsidTr="00872D7F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педагогических советов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61C1F" w:rsidTr="00872D7F">
        <w:trPr>
          <w:trHeight w:val="4615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Установочный «Перспективы работы ДОУ на 201</w:t>
            </w:r>
            <w:r w:rsidR="00AF309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9-2020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уч.г.»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1.Анализ летней оздоровительной работы ДОУ.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2.Задачи и мероприятия работы МБДОУ на новый учебный год. Утверждение годового плана,  распорядка  дня, расписание НОД. </w:t>
            </w:r>
          </w:p>
          <w:p w:rsidR="00872D7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Организация образовательного процесса в условиях реализации ФГОС ДО и создание условий для работы с детьми на новый учебный год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Анализ мониторинга « Оценка  качества подготовки групп к 201</w:t>
            </w:r>
            <w:r w:rsidR="00AF3096">
              <w:rPr>
                <w:rFonts w:ascii="Times New Roman" w:hAnsi="Times New Roman" w:cs="Times New Roman"/>
                <w:sz w:val="24"/>
                <w:szCs w:val="24"/>
              </w:rPr>
              <w:t xml:space="preserve">9-2020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учебному году».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AF3096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37379">
              <w:rPr>
                <w:rFonts w:ascii="Times New Roman" w:hAnsi="Times New Roman" w:cs="Times New Roman"/>
                <w:sz w:val="24"/>
                <w:szCs w:val="24"/>
              </w:rPr>
              <w:t xml:space="preserve"> августа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143922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  <w:p w:rsidR="00143922" w:rsidRDefault="00143922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143922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  <w:p w:rsidR="00143922" w:rsidRDefault="00143922" w:rsidP="00143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  <w:p w:rsidR="00143922" w:rsidRDefault="00143922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872D7F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81D" w:rsidRDefault="002F2BC1" w:rsidP="00F7199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</w:t>
            </w:r>
            <w:r w:rsidR="0061181D" w:rsidRPr="004A3CBB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эффективности </w:t>
            </w:r>
            <w:r w:rsidR="0061181D">
              <w:rPr>
                <w:rFonts w:ascii="Times New Roman" w:hAnsi="Times New Roman" w:cs="Times New Roman"/>
                <w:sz w:val="24"/>
                <w:szCs w:val="24"/>
              </w:rPr>
              <w:t xml:space="preserve">работы ДОО по развитию всех компонентов устной речи детей дошкольного возраста в различных формах и видах </w:t>
            </w:r>
            <w:r w:rsidR="006118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детской деятельности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Теоретическая часть «</w:t>
            </w:r>
            <w:r w:rsidR="002F2BC1">
              <w:rPr>
                <w:rFonts w:ascii="Times New Roman" w:hAnsi="Times New Roman" w:cs="Times New Roman"/>
                <w:sz w:val="24"/>
                <w:szCs w:val="24"/>
              </w:rPr>
              <w:t>Развитие устной речи дошкольников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алгоритм планирования и отслеживание результатов).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Обмен опытом педагогов по </w:t>
            </w:r>
            <w:r w:rsidR="002F2BC1">
              <w:rPr>
                <w:rFonts w:ascii="Times New Roman" w:hAnsi="Times New Roman" w:cs="Times New Roman"/>
                <w:sz w:val="24"/>
                <w:szCs w:val="24"/>
              </w:rPr>
              <w:t>развитию устной речи в разных возрастных группах.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3.Утверждение форм планирования в ДОУ, циклограмм образовательной деятельности в разных возрастных группах.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143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1439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922" w:rsidRDefault="002F2BC1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Логопед </w:t>
            </w:r>
          </w:p>
          <w:p w:rsidR="002F2BC1" w:rsidRDefault="002F2BC1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Аксенова Е.А.</w:t>
            </w:r>
          </w:p>
          <w:p w:rsidR="00761C1F" w:rsidRDefault="002F2BC1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Воспитатели </w:t>
            </w:r>
          </w:p>
        </w:tc>
      </w:tr>
      <w:tr w:rsidR="00761C1F" w:rsidTr="00872D7F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</w:t>
            </w: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Pr="002F2BC1" w:rsidRDefault="002F2BC1" w:rsidP="002F2BC1">
            <w:pPr>
              <w:ind w:left="426" w:firstLine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Совершенствование  работы по сохранению и укреплению  физического и психического здоровья  детей через оптимизацию двигательного режима.</w:t>
            </w:r>
          </w:p>
          <w:p w:rsidR="00FF7061" w:rsidRDefault="002F2BC1" w:rsidP="00761C1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результатов самоанализа педагогами разных возрастных групп по </w:t>
            </w:r>
          </w:p>
          <w:p w:rsidR="00761C1F" w:rsidRDefault="00FF7061" w:rsidP="00FF7061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двигательного режима. </w:t>
            </w:r>
          </w:p>
          <w:p w:rsidR="00FF7061" w:rsidRPr="00FF7061" w:rsidRDefault="00FF7061" w:rsidP="00FF7061">
            <w:pPr>
              <w:pStyle w:val="ac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новыми разработками в области физического развития дошкольников.</w:t>
            </w:r>
          </w:p>
          <w:p w:rsidR="00761C1F" w:rsidRPr="00FF7061" w:rsidRDefault="00761C1F" w:rsidP="00F71991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проблем и поиск  путей их решения.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ноября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143922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143922" w:rsidRDefault="00AF3096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Ярченкова М.А.</w:t>
            </w:r>
          </w:p>
          <w:p w:rsidR="002F2BC1" w:rsidRDefault="002F2BC1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Баранова М.В.</w:t>
            </w:r>
          </w:p>
        </w:tc>
      </w:tr>
      <w:tr w:rsidR="00761C1F" w:rsidTr="00872D7F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FF7061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061" w:rsidRDefault="00FF7061" w:rsidP="00FF7061">
            <w:pPr>
              <w:ind w:left="426" w:firstLine="28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Систематизация работы в области художественно-эстетического развития через знакомство дошкольников с народными художественными промыслами, народным искусством России, с творчеством организаций народных художественных промыслов , которые расположены на территории Ивановской области.</w:t>
            </w:r>
            <w:r w:rsidRPr="009123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B2E31" w:rsidRPr="00872D7F" w:rsidRDefault="001B2E31" w:rsidP="00761C1F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2D7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проекта «Народное искусство России», «Народные художественные промыслы» в разных возрастных группах. </w:t>
            </w:r>
          </w:p>
          <w:p w:rsidR="00761C1F" w:rsidRPr="001B2E31" w:rsidRDefault="00761C1F" w:rsidP="00761C1F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72D7F">
              <w:rPr>
                <w:rFonts w:ascii="Times New Roman" w:hAnsi="Times New Roman" w:cs="Times New Roman"/>
                <w:sz w:val="24"/>
                <w:szCs w:val="24"/>
              </w:rPr>
              <w:t xml:space="preserve">Итоги анкетирования педагогов </w:t>
            </w:r>
            <w:r w:rsidR="001B2E31" w:rsidRPr="00872D7F">
              <w:rPr>
                <w:rFonts w:ascii="Times New Roman" w:hAnsi="Times New Roman" w:cs="Times New Roman"/>
                <w:sz w:val="24"/>
                <w:szCs w:val="24"/>
              </w:rPr>
              <w:t>заданной</w:t>
            </w:r>
            <w:r w:rsidR="001B2E31">
              <w:rPr>
                <w:rFonts w:ascii="Times New Roman" w:hAnsi="Times New Roman" w:cs="Times New Roman"/>
                <w:sz w:val="24"/>
                <w:szCs w:val="24"/>
              </w:rPr>
              <w:t xml:space="preserve"> теме</w:t>
            </w:r>
          </w:p>
          <w:p w:rsidR="00761C1F" w:rsidRDefault="00761C1F" w:rsidP="00761C1F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педагогами своих долгосрочных проектов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1B2E31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 xml:space="preserve"> марта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E545FB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E545FB" w:rsidRDefault="00FF7061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Макарова Т.В.</w:t>
            </w:r>
          </w:p>
          <w:p w:rsidR="00E545FB" w:rsidRDefault="00FF7061" w:rsidP="00FF706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Маринина М.С.</w:t>
            </w:r>
          </w:p>
        </w:tc>
      </w:tr>
      <w:tr w:rsidR="00761C1F" w:rsidTr="00872D7F"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Итоговый: 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Оценка деятельности коллектива по результатам промежуточного и итогового педагогического мониторинга по всем разделам ООП ДО.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Выполнение годовых задач. Отчёт педагогов о выполнении образовательной программы в соответствии с требованиями  ФГОС ДО, реализации долгосрочных проектов.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 Итоги фронтального контроля «Готовность детей подготовительной к школе группы к школьному обучению».</w:t>
            </w:r>
          </w:p>
          <w:p w:rsidR="00761C1F" w:rsidRDefault="00761C1F" w:rsidP="005E7F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Утверждение плана работы, режима дня, расписания  НОД  на летний  период 20</w:t>
            </w:r>
            <w:r w:rsidR="005E7F2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 мая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E545FB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  <w:p w:rsidR="00E545FB" w:rsidRDefault="00E545FB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3DE4" w:rsidRDefault="00DB3DE4" w:rsidP="00E545FB">
      <w:pPr>
        <w:rPr>
          <w:rFonts w:ascii="Times New Roman" w:hAnsi="Times New Roman" w:cs="Times New Roman"/>
          <w:b/>
          <w:sz w:val="24"/>
          <w:szCs w:val="24"/>
        </w:rPr>
      </w:pPr>
    </w:p>
    <w:p w:rsidR="00377888" w:rsidRDefault="00377888" w:rsidP="00E545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C1F" w:rsidRDefault="00377888" w:rsidP="00E545F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2.3. </w:t>
      </w:r>
      <w:r w:rsidR="00761C1F">
        <w:rPr>
          <w:rFonts w:ascii="Times New Roman" w:hAnsi="Times New Roman" w:cs="Times New Roman"/>
          <w:b/>
          <w:sz w:val="24"/>
          <w:szCs w:val="24"/>
        </w:rPr>
        <w:t>КОНСУЛЬТАЦИИ ДЛЯ ПЕДАГОГОВ</w:t>
      </w:r>
      <w:r w:rsidR="00761C1F">
        <w:rPr>
          <w:rFonts w:ascii="Times New Roman" w:hAnsi="Times New Roman" w:cs="Times New Roman"/>
          <w:b/>
          <w:i/>
          <w:sz w:val="24"/>
          <w:szCs w:val="24"/>
        </w:rPr>
        <w:t>.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697"/>
        <w:gridCol w:w="1276"/>
        <w:gridCol w:w="2027"/>
      </w:tblGrid>
      <w:tr w:rsidR="00761C1F" w:rsidTr="00E545F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п/п</w:t>
            </w: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консультации для педагогов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761C1F" w:rsidRPr="00DB3DE4" w:rsidTr="00E545F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Задачи воспитателя в адаптационный период (воспитатели групп раннего возраста)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E545FB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61C1F" w:rsidRPr="00DB3DE4"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</w:p>
          <w:p w:rsidR="00E545FB" w:rsidRPr="00DB3DE4" w:rsidRDefault="00E545FB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Новожилова Л.А.</w:t>
            </w:r>
          </w:p>
          <w:p w:rsidR="001A242E" w:rsidRPr="00DB3DE4" w:rsidRDefault="001A242E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1A242E" w:rsidRPr="00DB3DE4" w:rsidRDefault="001A242E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Рунцова М.А.</w:t>
            </w:r>
          </w:p>
        </w:tc>
      </w:tr>
      <w:tr w:rsidR="00761C1F" w:rsidRPr="00DB3DE4" w:rsidTr="00E545F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Особенности планирования воспитательно-образовательной работы в соответствии с ФГОС ДО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E545FB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Воспитатель Макарова Т.В.</w:t>
            </w:r>
          </w:p>
        </w:tc>
      </w:tr>
      <w:tr w:rsidR="00761C1F" w:rsidRPr="00DB3DE4" w:rsidTr="00E545F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71991" w:rsidRPr="00DB3DE4">
              <w:rPr>
                <w:rFonts w:ascii="Times New Roman" w:hAnsi="Times New Roman" w:cs="Times New Roman"/>
                <w:sz w:val="24"/>
                <w:szCs w:val="24"/>
              </w:rPr>
              <w:t>Написание конспекта занятия»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F71991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  <w:p w:rsidR="00F71991" w:rsidRPr="00DB3DE4" w:rsidRDefault="005E7F2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Аксенова Е.А.</w:t>
            </w:r>
          </w:p>
        </w:tc>
      </w:tr>
      <w:tr w:rsidR="00761C1F" w:rsidRPr="00DB3DE4" w:rsidTr="00E545F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Развивающая предметно-пространственная среда – необходимое условие для физического, эстетического, познавательного и социального развития ребёнка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E545FB" w:rsidP="00E54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1C1F" w:rsidRPr="00DB3DE4">
              <w:rPr>
                <w:rFonts w:ascii="Times New Roman" w:hAnsi="Times New Roman" w:cs="Times New Roman"/>
                <w:sz w:val="24"/>
                <w:szCs w:val="24"/>
              </w:rPr>
              <w:t>оспитател</w:t>
            </w: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E545FB" w:rsidRPr="00DB3DE4" w:rsidRDefault="005E7F20" w:rsidP="00E545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Комарова А.Э.</w:t>
            </w:r>
          </w:p>
        </w:tc>
      </w:tr>
      <w:tr w:rsidR="00761C1F" w:rsidRPr="00DB3DE4" w:rsidTr="00E545F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i/>
                <w:sz w:val="24"/>
                <w:szCs w:val="24"/>
              </w:rPr>
              <w:t>7.</w:t>
            </w: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в ДОУ, виды проектов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3D406C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1C1F" w:rsidRPr="00DB3DE4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3D406C" w:rsidRPr="00DB3DE4" w:rsidRDefault="005E7F2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Баранова М.В.</w:t>
            </w:r>
          </w:p>
          <w:p w:rsidR="003D406C" w:rsidRPr="00DB3DE4" w:rsidRDefault="003D406C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E545FB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i/>
                <w:sz w:val="24"/>
                <w:szCs w:val="24"/>
              </w:rPr>
              <w:t>8.</w:t>
            </w: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Pr="00DB3DE4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Проведение педагогической диагностики в условиях ФГОС ДО</w:t>
            </w:r>
          </w:p>
          <w:p w:rsidR="00761C1F" w:rsidRPr="00DB3DE4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DB3DE4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E545FB" w:rsidRDefault="003D406C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DE4">
              <w:rPr>
                <w:rFonts w:ascii="Times New Roman" w:hAnsi="Times New Roman" w:cs="Times New Roman"/>
                <w:sz w:val="24"/>
                <w:szCs w:val="24"/>
              </w:rPr>
              <w:t>Рыненкова Е.А.</w:t>
            </w:r>
          </w:p>
        </w:tc>
      </w:tr>
    </w:tbl>
    <w:p w:rsidR="00761C1F" w:rsidRDefault="00761C1F" w:rsidP="00E545FB">
      <w:pPr>
        <w:rPr>
          <w:rFonts w:ascii="Times New Roman" w:hAnsi="Times New Roman" w:cs="Times New Roman"/>
          <w:b/>
          <w:sz w:val="24"/>
          <w:szCs w:val="24"/>
        </w:rPr>
      </w:pPr>
    </w:p>
    <w:p w:rsidR="001A242E" w:rsidRDefault="001A242E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42E" w:rsidRDefault="001A242E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DE4" w:rsidRDefault="00DB3DE4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DE4" w:rsidRDefault="00DB3DE4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DE4" w:rsidRDefault="00DB3DE4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DE4" w:rsidRDefault="00DB3DE4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DE4" w:rsidRDefault="00DB3DE4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\</w:t>
      </w:r>
    </w:p>
    <w:p w:rsidR="00DB3DE4" w:rsidRDefault="00DB3DE4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42E" w:rsidRDefault="001A242E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D7F" w:rsidRDefault="00872D7F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C1F" w:rsidRDefault="00377888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2.4. </w:t>
      </w:r>
      <w:r w:rsidR="00761C1F">
        <w:rPr>
          <w:rFonts w:ascii="Times New Roman" w:hAnsi="Times New Roman" w:cs="Times New Roman"/>
          <w:b/>
          <w:sz w:val="24"/>
          <w:szCs w:val="24"/>
        </w:rPr>
        <w:t>СЕМИНАРЫ  - ПРАКТИКУМЫ</w:t>
      </w:r>
      <w:r w:rsidR="00761C1F">
        <w:rPr>
          <w:rFonts w:ascii="Times New Roman" w:hAnsi="Times New Roman" w:cs="Times New Roman"/>
          <w:b/>
          <w:i/>
          <w:sz w:val="24"/>
          <w:szCs w:val="24"/>
        </w:rPr>
        <w:t>.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5"/>
        <w:gridCol w:w="5609"/>
        <w:gridCol w:w="1252"/>
        <w:gridCol w:w="2114"/>
      </w:tblGrid>
      <w:tr w:rsidR="00761C1F" w:rsidTr="00F71991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п/п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и содержание семинара-практикума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61C1F" w:rsidTr="00F71991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Развивающая предметно-пространственная среда в МБДОУ в соответствии с ФГОС ДО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E545FB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  <w:p w:rsidR="003D406C" w:rsidRDefault="00122A18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Комарова А.Э.</w:t>
            </w:r>
          </w:p>
          <w:p w:rsidR="00E545FB" w:rsidRDefault="00E545FB" w:rsidP="003D40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</w:p>
        </w:tc>
        <w:tc>
          <w:tcPr>
            <w:tcW w:w="5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Алгоритм разработки проекта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3D406C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3D406C" w:rsidRDefault="00122A18" w:rsidP="00122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Баранова М.В.</w:t>
            </w:r>
            <w:r w:rsidR="003D40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61C1F" w:rsidRDefault="00761C1F" w:rsidP="00761C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1C1F" w:rsidRDefault="00377888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2.5. </w:t>
      </w:r>
      <w:r w:rsidR="00761C1F">
        <w:rPr>
          <w:rFonts w:ascii="Times New Roman" w:hAnsi="Times New Roman" w:cs="Times New Roman"/>
          <w:b/>
          <w:sz w:val="24"/>
          <w:szCs w:val="24"/>
        </w:rPr>
        <w:t>КОЛЛЕКТИВНЫЕ ПРОСМОТРЫ. ВЗАИМНОЕ ПОСЕЩЕНИЕ ПЕДАГОГОВ.</w:t>
      </w:r>
    </w:p>
    <w:p w:rsidR="00761C1F" w:rsidRDefault="00761C1F" w:rsidP="00761C1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559"/>
        <w:gridCol w:w="1250"/>
        <w:gridCol w:w="2257"/>
      </w:tblGrid>
      <w:tr w:rsidR="00761C1F" w:rsidTr="00F719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п/п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и содержание мероприятия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61C1F" w:rsidTr="004E2503">
        <w:trPr>
          <w:trHeight w:val="105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просмотр «Готовность групп к новому учебному году». Оформление родительских уголков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F71991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  <w:p w:rsidR="00761C1F" w:rsidRDefault="00F71991" w:rsidP="004E2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</w:tc>
      </w:tr>
      <w:tr w:rsidR="00761C1F" w:rsidTr="004E2503">
        <w:trPr>
          <w:trHeight w:val="90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НОД   (ОО «Познавательное развитие») в соответствии с темой разработанного проекта в дошкольных группах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761C1F" w:rsidRDefault="00377888" w:rsidP="004E25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2.6.</w:t>
      </w:r>
      <w:r w:rsidR="00761C1F">
        <w:rPr>
          <w:rFonts w:ascii="Times New Roman" w:hAnsi="Times New Roman" w:cs="Times New Roman"/>
          <w:b/>
          <w:sz w:val="24"/>
          <w:szCs w:val="24"/>
        </w:rPr>
        <w:t>СМОТРЫ – КОНКУРСЫ</w:t>
      </w:r>
      <w:r w:rsidR="00761C1F">
        <w:rPr>
          <w:rFonts w:ascii="Times New Roman" w:hAnsi="Times New Roman" w:cs="Times New Roman"/>
          <w:b/>
          <w:i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479"/>
        <w:gridCol w:w="1606"/>
        <w:gridCol w:w="1945"/>
      </w:tblGrid>
      <w:tr w:rsidR="00761C1F" w:rsidTr="00F719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761C1F" w:rsidTr="00F71991">
        <w:trPr>
          <w:trHeight w:val="62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 «Подготовка групп к новому учебному году».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761C1F" w:rsidRDefault="00EE2FE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</w:tc>
      </w:tr>
      <w:tr w:rsidR="00761C1F" w:rsidTr="00F719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районных  по плану УО, областных, всероссийских конкурсах по инициативе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педагогов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761C1F" w:rsidRDefault="00EE2FE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</w:tc>
      </w:tr>
      <w:tr w:rsidR="00761C1F" w:rsidTr="00F719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1B2E31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3</w:t>
            </w:r>
            <w:r w:rsidR="00761C1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Смотр-конкурс на лучшее оформление группы и участка д/с к новогоднему празднику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FE0" w:rsidRDefault="00EE2FE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761C1F" w:rsidRDefault="00EE2FE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Ярченкова М.А.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B2E31" w:rsidTr="00F7199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E31" w:rsidRDefault="001B2E31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</w:p>
        </w:tc>
        <w:tc>
          <w:tcPr>
            <w:tcW w:w="5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E31" w:rsidRPr="001B2E31" w:rsidRDefault="001B2E31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E31">
              <w:rPr>
                <w:rFonts w:ascii="Times New Roman" w:hAnsi="Times New Roman" w:cs="Times New Roman"/>
                <w:sz w:val="24"/>
                <w:szCs w:val="24"/>
              </w:rPr>
              <w:t>Смотр-конкурс «Народное искусство России», «Народные художественные промыслы»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E31" w:rsidRDefault="001B2E31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E31" w:rsidRDefault="001B2E31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Баранова М.В.</w:t>
            </w:r>
          </w:p>
        </w:tc>
      </w:tr>
    </w:tbl>
    <w:p w:rsidR="00FA29A0" w:rsidRDefault="00FA29A0" w:rsidP="003D406C">
      <w:pPr>
        <w:rPr>
          <w:rFonts w:ascii="Times New Roman" w:hAnsi="Times New Roman" w:cs="Times New Roman"/>
          <w:b/>
          <w:sz w:val="24"/>
          <w:szCs w:val="24"/>
        </w:rPr>
      </w:pPr>
    </w:p>
    <w:p w:rsidR="004E2503" w:rsidRDefault="004E2503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C1F" w:rsidRDefault="00377888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2.7. </w:t>
      </w:r>
      <w:r w:rsidR="00761C1F">
        <w:rPr>
          <w:rFonts w:ascii="Times New Roman" w:hAnsi="Times New Roman" w:cs="Times New Roman"/>
          <w:b/>
          <w:sz w:val="24"/>
          <w:szCs w:val="24"/>
        </w:rPr>
        <w:t>РАБОТА   С   СОЦИУМОМ.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"/>
        <w:gridCol w:w="17"/>
        <w:gridCol w:w="4955"/>
        <w:gridCol w:w="1984"/>
        <w:gridCol w:w="2091"/>
      </w:tblGrid>
      <w:tr w:rsidR="00761C1F" w:rsidTr="00EE2FE0"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761C1F" w:rsidTr="004E2503">
        <w:trPr>
          <w:trHeight w:val="1449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консультативного пункта «Соторудничество».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КП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EE2FE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  <w:p w:rsidR="00761C1F" w:rsidRPr="004E2503" w:rsidRDefault="00EE2FE0" w:rsidP="004E2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Новожилова Л.А.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1C1F" w:rsidTr="00EE2FE0"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музей им. Бурылина, Ивановский художественный музей: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экскурсии в музеи;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посещение выставок художников  и народных умельцев.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EE2FE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EE2FE0" w:rsidRDefault="00EE2FE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Рыненкова Е.А.</w:t>
            </w:r>
          </w:p>
          <w:p w:rsidR="00EE2FE0" w:rsidRDefault="00EE2FE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Якупова О.С.</w:t>
            </w:r>
          </w:p>
          <w:p w:rsidR="00EE2FE0" w:rsidRDefault="00EE2FE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4E2503">
        <w:trPr>
          <w:trHeight w:val="1628"/>
        </w:trPr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Библиотеки: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экскурсия в детскую библиотеку;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761C1F" w:rsidRDefault="00761C1F" w:rsidP="004E2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EE2FE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EE2FE0" w:rsidRPr="004E2503" w:rsidRDefault="00EE2FE0" w:rsidP="004E25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Макарова Т.В.</w:t>
            </w:r>
          </w:p>
        </w:tc>
      </w:tr>
      <w:tr w:rsidR="00761C1F" w:rsidTr="00EE2FE0"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</w:p>
        </w:tc>
        <w:tc>
          <w:tcPr>
            <w:tcW w:w="4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Ивановский театр кукол.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 по абонементу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9304E5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  <w:p w:rsidR="009304E5" w:rsidRDefault="009304E5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Новожилова Л.А.</w:t>
            </w:r>
          </w:p>
          <w:p w:rsidR="00EE2FE0" w:rsidRDefault="00EE2FE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EE2FE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6.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информационного стенда «Интересно мы живем»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 по итогам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761C1F" w:rsidRDefault="00761C1F" w:rsidP="00761C1F">
      <w:pPr>
        <w:rPr>
          <w:rFonts w:ascii="Times New Roman" w:hAnsi="Times New Roman" w:cs="Times New Roman"/>
          <w:b/>
          <w:sz w:val="24"/>
          <w:szCs w:val="24"/>
        </w:rPr>
      </w:pPr>
    </w:p>
    <w:p w:rsidR="00761C1F" w:rsidRDefault="00761C1F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C1F" w:rsidRDefault="00761C1F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C1F" w:rsidRDefault="00761C1F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C1F" w:rsidRDefault="00761C1F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C1F" w:rsidRDefault="00761C1F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C1F" w:rsidRDefault="00761C1F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503" w:rsidRDefault="004E2503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503" w:rsidRDefault="004E2503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503" w:rsidRDefault="004E2503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2503" w:rsidRDefault="004E2503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C1F" w:rsidRDefault="00761C1F" w:rsidP="002F5A7E">
      <w:pPr>
        <w:rPr>
          <w:rFonts w:ascii="Times New Roman" w:hAnsi="Times New Roman" w:cs="Times New Roman"/>
          <w:b/>
          <w:sz w:val="24"/>
          <w:szCs w:val="24"/>
        </w:rPr>
      </w:pPr>
    </w:p>
    <w:p w:rsidR="00761C1F" w:rsidRDefault="00377888" w:rsidP="00761C1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2.8. </w:t>
      </w:r>
      <w:r w:rsidR="00761C1F">
        <w:rPr>
          <w:rFonts w:ascii="Times New Roman" w:hAnsi="Times New Roman" w:cs="Times New Roman"/>
          <w:b/>
          <w:sz w:val="24"/>
          <w:szCs w:val="24"/>
        </w:rPr>
        <w:t>ВЗАИМОДЕЙСТВИЕ С РОДИТЕЛЯМИ</w:t>
      </w:r>
      <w:r w:rsidR="00761C1F">
        <w:rPr>
          <w:rFonts w:ascii="Times New Roman" w:hAnsi="Times New Roman" w:cs="Times New Roman"/>
          <w:sz w:val="24"/>
          <w:szCs w:val="24"/>
        </w:rPr>
        <w:t>.</w:t>
      </w:r>
    </w:p>
    <w:p w:rsidR="00761C1F" w:rsidRDefault="00761C1F" w:rsidP="00761C1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"/>
        <w:gridCol w:w="5114"/>
        <w:gridCol w:w="1417"/>
        <w:gridCol w:w="2516"/>
      </w:tblGrid>
      <w:tr w:rsidR="00761C1F" w:rsidTr="009304E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п/п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761C1F" w:rsidTr="004E2503">
        <w:trPr>
          <w:trHeight w:val="80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4E5" w:rsidRDefault="00253BF8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 xml:space="preserve"> открытых дверей «День знаний»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2F5A7E" w:rsidP="002F5A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ентябрь</w:t>
            </w:r>
          </w:p>
          <w:p w:rsidR="009304E5" w:rsidRDefault="009304E5" w:rsidP="00930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9304E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Общие родительские собрания: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Задачи и мероприятия МБДОУ на  201</w:t>
            </w:r>
            <w:r w:rsidR="001B2E31">
              <w:rPr>
                <w:rFonts w:ascii="Times New Roman" w:hAnsi="Times New Roman" w:cs="Times New Roman"/>
                <w:sz w:val="24"/>
                <w:szCs w:val="24"/>
              </w:rPr>
              <w:t>9-2020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уч.г.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Итоги работы МБДОУ за учебный год.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Задачи и мероприятия на летний  оздоровительный      период.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 Концерт с участием детей детского сада. </w:t>
            </w:r>
          </w:p>
          <w:p w:rsidR="00253BF8" w:rsidRDefault="00253BF8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3.Групповые родительские собрания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253BF8" w:rsidRDefault="00253BF8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DE1" w:rsidRDefault="00A02DE1" w:rsidP="00A02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A02DE1" w:rsidRDefault="00A02DE1" w:rsidP="00A02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253BF8" w:rsidRDefault="00A02DE1" w:rsidP="00A02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253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9304E5" w:rsidRDefault="009304E5" w:rsidP="00930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</w:t>
            </w:r>
            <w:r w:rsidR="00253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И.Н.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BF8" w:rsidRDefault="00253BF8" w:rsidP="00253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253BF8" w:rsidRDefault="00253BF8" w:rsidP="00253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  <w:p w:rsidR="00253BF8" w:rsidRDefault="00253BF8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BF8" w:rsidRDefault="00253BF8" w:rsidP="00253B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BF8" w:rsidRDefault="00253BF8" w:rsidP="00253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761C1F" w:rsidTr="009304E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Семинары, тренинги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BF8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  <w:p w:rsidR="00761C1F" w:rsidRDefault="00253BF8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Новожилова Л.А.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 xml:space="preserve"> логопед </w:t>
            </w:r>
          </w:p>
          <w:p w:rsidR="00253BF8" w:rsidRDefault="001B2E31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Аксенова Е.А.</w:t>
            </w:r>
          </w:p>
        </w:tc>
      </w:tr>
      <w:tr w:rsidR="00761C1F" w:rsidTr="009304E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4.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253BF8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открытых дверей «Наш любимый детский сад»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253B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253BF8" w:rsidP="00253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  <w:p w:rsidR="00253BF8" w:rsidRDefault="00253BF8" w:rsidP="00253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  <w:p w:rsidR="00761C1F" w:rsidRDefault="00A02DE1" w:rsidP="00253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02DE1" w:rsidRDefault="00A02DE1" w:rsidP="00253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Новожилова Л.А.</w:t>
            </w:r>
          </w:p>
          <w:p w:rsidR="00761C1F" w:rsidRDefault="00761C1F" w:rsidP="00A02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761C1F" w:rsidTr="009304E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6.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A02DE1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пожилого человека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A02DE1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A02DE1" w:rsidRDefault="00A02DE1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Бедова Н.</w:t>
            </w:r>
          </w:p>
        </w:tc>
      </w:tr>
      <w:tr w:rsidR="00761C1F" w:rsidTr="009304E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Дни здоровья.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возрастных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</w:tr>
      <w:tr w:rsidR="00761C1F" w:rsidTr="009304E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3D406C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  <w:p w:rsidR="003D406C" w:rsidRDefault="003D406C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Новожилова</w:t>
            </w:r>
            <w:r w:rsidR="0079729C">
              <w:rPr>
                <w:rFonts w:ascii="Times New Roman" w:hAnsi="Times New Roman" w:cs="Times New Roman"/>
                <w:sz w:val="24"/>
                <w:szCs w:val="24"/>
              </w:rPr>
              <w:t xml:space="preserve"> Л.А.</w:t>
            </w:r>
          </w:p>
        </w:tc>
      </w:tr>
      <w:tr w:rsidR="00761C1F" w:rsidTr="009304E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10. 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 и  развлечения с участием родителей.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79729C" w:rsidRDefault="0079729C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Бедова Н.Ю.</w:t>
            </w:r>
          </w:p>
          <w:p w:rsidR="0079729C" w:rsidRDefault="0079729C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Филинова Е.А.</w:t>
            </w:r>
          </w:p>
        </w:tc>
      </w:tr>
      <w:tr w:rsidR="00761C1F" w:rsidTr="009304E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 по выявленной проблеме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9729C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  <w:p w:rsidR="0079729C" w:rsidRDefault="00E80A1E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Аксенова Е.А.</w:t>
            </w:r>
          </w:p>
          <w:p w:rsidR="0079729C" w:rsidRDefault="0079729C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</w:p>
          <w:p w:rsidR="0079729C" w:rsidRDefault="0079729C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Новожилова Л.А.</w:t>
            </w:r>
          </w:p>
        </w:tc>
      </w:tr>
      <w:tr w:rsidR="00761C1F" w:rsidTr="009304E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Конкурсы с участием родителей: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«Осенний букет» </w:t>
            </w:r>
          </w:p>
          <w:p w:rsidR="00FF7061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«Новогодн</w:t>
            </w:r>
            <w:r w:rsidR="0079729C">
              <w:rPr>
                <w:rFonts w:ascii="Times New Roman" w:hAnsi="Times New Roman" w:cs="Times New Roman"/>
                <w:sz w:val="24"/>
                <w:szCs w:val="24"/>
              </w:rPr>
              <w:t>ие чудо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«Книжка-малышка»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1F219A" w:rsidRDefault="001F219A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возрастных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</w:tr>
      <w:tr w:rsidR="00761C1F" w:rsidTr="009304E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13.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молодых родителей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1F219A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  <w:p w:rsidR="001F219A" w:rsidRDefault="001F219A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  <w:p w:rsidR="00761C1F" w:rsidRDefault="001F219A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рач</w:t>
            </w:r>
          </w:p>
          <w:p w:rsidR="001F219A" w:rsidRDefault="001F219A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В.В.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1F219A" w:rsidRDefault="001F219A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Новожилова Л.А.</w:t>
            </w:r>
          </w:p>
        </w:tc>
      </w:tr>
      <w:tr w:rsidR="00761C1F" w:rsidTr="009304E5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14.</w:t>
            </w:r>
          </w:p>
        </w:tc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информационного стенда «Интересно мы живем»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2 недели по итогам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761C1F" w:rsidRDefault="00761C1F" w:rsidP="00761C1F">
      <w:pPr>
        <w:rPr>
          <w:rFonts w:ascii="Times New Roman" w:hAnsi="Times New Roman" w:cs="Times New Roman"/>
          <w:b/>
          <w:sz w:val="24"/>
          <w:szCs w:val="24"/>
        </w:rPr>
      </w:pPr>
    </w:p>
    <w:p w:rsidR="00FA29A0" w:rsidRDefault="00FA29A0" w:rsidP="00761C1F">
      <w:pPr>
        <w:rPr>
          <w:rFonts w:ascii="Times New Roman" w:hAnsi="Times New Roman" w:cs="Times New Roman"/>
          <w:b/>
          <w:sz w:val="24"/>
          <w:szCs w:val="24"/>
        </w:rPr>
      </w:pPr>
    </w:p>
    <w:p w:rsidR="00FA29A0" w:rsidRDefault="00FA29A0" w:rsidP="00761C1F">
      <w:pPr>
        <w:rPr>
          <w:rFonts w:ascii="Times New Roman" w:hAnsi="Times New Roman" w:cs="Times New Roman"/>
          <w:b/>
          <w:sz w:val="24"/>
          <w:szCs w:val="24"/>
        </w:rPr>
      </w:pPr>
    </w:p>
    <w:p w:rsidR="00FA29A0" w:rsidRDefault="00FA29A0" w:rsidP="00761C1F">
      <w:pPr>
        <w:rPr>
          <w:rFonts w:ascii="Times New Roman" w:hAnsi="Times New Roman" w:cs="Times New Roman"/>
          <w:b/>
          <w:sz w:val="24"/>
          <w:szCs w:val="24"/>
        </w:rPr>
      </w:pPr>
    </w:p>
    <w:p w:rsidR="00155A5F" w:rsidRDefault="00155A5F" w:rsidP="00761C1F">
      <w:pPr>
        <w:rPr>
          <w:rFonts w:ascii="Times New Roman" w:hAnsi="Times New Roman" w:cs="Times New Roman"/>
          <w:b/>
          <w:sz w:val="24"/>
          <w:szCs w:val="24"/>
        </w:rPr>
      </w:pPr>
    </w:p>
    <w:p w:rsidR="00502A34" w:rsidRDefault="00502A34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C1F" w:rsidRPr="00377888" w:rsidRDefault="00761C1F" w:rsidP="00F96879">
      <w:pPr>
        <w:pStyle w:val="ac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7888">
        <w:rPr>
          <w:rFonts w:ascii="Times New Roman" w:hAnsi="Times New Roman" w:cs="Times New Roman"/>
          <w:b/>
          <w:sz w:val="24"/>
          <w:szCs w:val="24"/>
          <w:u w:val="single"/>
        </w:rPr>
        <w:t>ПЛАН РАБОТЫ МБДОУ НА УЧЕБНЫЙ  ГОД</w:t>
      </w:r>
    </w:p>
    <w:p w:rsidR="00761C1F" w:rsidRDefault="00761C1F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СЕНТЯБРЬ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1"/>
        <w:gridCol w:w="89"/>
        <w:gridCol w:w="6406"/>
        <w:gridCol w:w="2594"/>
      </w:tblGrid>
      <w:tr w:rsidR="00761C1F" w:rsidTr="00502A34">
        <w:trPr>
          <w:trHeight w:val="315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61C1F" w:rsidTr="00F71991">
        <w:trPr>
          <w:trHeight w:val="300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Работа с кадрами</w:t>
            </w:r>
          </w:p>
        </w:tc>
      </w:tr>
      <w:tr w:rsidR="00761C1F" w:rsidTr="00502A34">
        <w:trPr>
          <w:trHeight w:val="87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педагогов по охране жизни и здоровья детей, ОТ и ТБ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003" w:rsidRDefault="0098600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Глебова И.Н.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по ОТ</w:t>
            </w:r>
          </w:p>
          <w:p w:rsidR="00986003" w:rsidRDefault="0098600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Строителева Г.А.</w:t>
            </w:r>
          </w:p>
        </w:tc>
      </w:tr>
      <w:tr w:rsidR="00761C1F" w:rsidTr="00502A34">
        <w:trPr>
          <w:trHeight w:val="22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аттестации.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аттестационной комиссии</w:t>
            </w:r>
          </w:p>
          <w:p w:rsidR="00986003" w:rsidRDefault="0098600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Новожилова Л.А.</w:t>
            </w:r>
          </w:p>
        </w:tc>
      </w:tr>
      <w:tr w:rsidR="00761C1F" w:rsidTr="00502A34">
        <w:trPr>
          <w:trHeight w:val="52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с младшим обслуживающим персоналом «Должностные инструкции»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  <w:p w:rsidR="00986003" w:rsidRDefault="0098600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Осипова И.Г.</w:t>
            </w:r>
          </w:p>
        </w:tc>
      </w:tr>
      <w:tr w:rsidR="00761C1F" w:rsidTr="00502A34">
        <w:trPr>
          <w:trHeight w:val="87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Рейд комиссии по ОТ и ТБ: осмотр игрового оборудования групп, прогулочных участков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комиссия по ОТ</w:t>
            </w:r>
          </w:p>
          <w:p w:rsidR="00986003" w:rsidRDefault="0098600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Строителева Г.А</w:t>
            </w:r>
          </w:p>
        </w:tc>
      </w:tr>
      <w:tr w:rsidR="00761C1F" w:rsidTr="00502A34">
        <w:trPr>
          <w:trHeight w:val="52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воспитателей к проведению педагогической диагностики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98600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</w:p>
          <w:p w:rsidR="00986003" w:rsidRDefault="0098600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Новожилова Л.А.</w:t>
            </w:r>
          </w:p>
        </w:tc>
      </w:tr>
      <w:tr w:rsidR="00761C1F" w:rsidTr="00502A34">
        <w:trPr>
          <w:trHeight w:val="106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перспективно-тематического планирования  образовательной деятельности на учебный год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986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98600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6003">
              <w:rPr>
                <w:rFonts w:ascii="Times New Roman" w:hAnsi="Times New Roman" w:cs="Times New Roman"/>
                <w:sz w:val="24"/>
                <w:szCs w:val="24"/>
              </w:rPr>
              <w:t>Макарова Т.В.</w:t>
            </w:r>
          </w:p>
        </w:tc>
      </w:tr>
      <w:tr w:rsidR="00761C1F" w:rsidTr="00502A34">
        <w:trPr>
          <w:trHeight w:val="1617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Дня дошкольного работника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003" w:rsidRDefault="00761C1F" w:rsidP="00986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руководитель</w:t>
            </w:r>
          </w:p>
          <w:p w:rsidR="00761C1F" w:rsidRDefault="00986003" w:rsidP="00986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Филинова Е.А.</w:t>
            </w:r>
          </w:p>
        </w:tc>
      </w:tr>
      <w:tr w:rsidR="00761C1F" w:rsidTr="00502A34">
        <w:trPr>
          <w:trHeight w:val="124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1.9.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работа:</w:t>
            </w:r>
          </w:p>
          <w:p w:rsidR="00761C1F" w:rsidRDefault="00761C1F" w:rsidP="00761C1F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материала для сайта</w:t>
            </w:r>
          </w:p>
          <w:p w:rsidR="00761C1F" w:rsidRDefault="00761C1F" w:rsidP="00F7199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98600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986003" w:rsidRDefault="0098600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Рунцова М.А.</w:t>
            </w:r>
          </w:p>
        </w:tc>
      </w:tr>
      <w:tr w:rsidR="00761C1F" w:rsidTr="00502A34">
        <w:trPr>
          <w:trHeight w:val="82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документов и методической литературы по дошкольному воспитанию, внедрение инновационных технологий и проектов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003" w:rsidRDefault="0098600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761C1F" w:rsidRDefault="0098600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Ярченкова М.А.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1C1F" w:rsidTr="00502A34">
        <w:trPr>
          <w:trHeight w:val="27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тематики самообразования педагогов и специалистов ДОУ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98600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</w:p>
          <w:p w:rsidR="00986003" w:rsidRDefault="0098600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</w:tc>
      </w:tr>
      <w:tr w:rsidR="00761C1F" w:rsidTr="00F71991">
        <w:trPr>
          <w:trHeight w:val="255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Организационно-педагогическая работа</w:t>
            </w:r>
          </w:p>
        </w:tc>
      </w:tr>
      <w:tr w:rsidR="00761C1F" w:rsidTr="00502A34">
        <w:trPr>
          <w:trHeight w:val="1161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E80A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Педагогический совет №1.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установочный на тему «Перспективы работы на новый 201</w:t>
            </w:r>
            <w:r w:rsidR="00E80A1E">
              <w:rPr>
                <w:rFonts w:ascii="Times New Roman" w:hAnsi="Times New Roman" w:cs="Times New Roman"/>
                <w:sz w:val="24"/>
                <w:szCs w:val="24"/>
              </w:rPr>
              <w:t>9-2020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уч.год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986003" w:rsidRDefault="0098600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</w:tc>
      </w:tr>
      <w:tr w:rsidR="00761C1F" w:rsidTr="00502A34">
        <w:trPr>
          <w:trHeight w:val="90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Открытые просмотры:</w:t>
            </w:r>
          </w:p>
          <w:p w:rsidR="00761C1F" w:rsidRDefault="00761C1F" w:rsidP="00761C1F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групп к новому учебному году.</w:t>
            </w:r>
          </w:p>
          <w:p w:rsidR="00761C1F" w:rsidRDefault="00761C1F" w:rsidP="00761C1F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родительских уголков.</w:t>
            </w:r>
          </w:p>
          <w:p w:rsidR="00761C1F" w:rsidRDefault="00761C1F" w:rsidP="00F71991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986003" w:rsidRDefault="0098600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</w:tc>
      </w:tr>
      <w:tr w:rsidR="00761C1F" w:rsidTr="00502A34">
        <w:trPr>
          <w:trHeight w:val="178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 для педагогов:</w:t>
            </w:r>
          </w:p>
          <w:p w:rsidR="00761C1F" w:rsidRDefault="00761C1F" w:rsidP="00761C1F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«Задачи воспитателя в адаптационный период» (воспитатели групп раннего возраста).</w:t>
            </w:r>
          </w:p>
          <w:p w:rsidR="00761C1F" w:rsidRDefault="00761C1F" w:rsidP="00761C1F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по вопросам, вызывающим затруднения у воспитателей.</w:t>
            </w:r>
          </w:p>
          <w:p w:rsidR="00761C1F" w:rsidRDefault="00761C1F" w:rsidP="00761C1F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«Учимся проводить педагогическую диагностику в условиях ФГОС ДО»</w:t>
            </w:r>
          </w:p>
          <w:p w:rsidR="00761C1F" w:rsidRDefault="00761C1F" w:rsidP="00F7199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986003" w:rsidRDefault="0098600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Педаго-психолог</w:t>
            </w:r>
          </w:p>
          <w:p w:rsidR="00986003" w:rsidRDefault="0098600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Новожилова Л.А.</w:t>
            </w:r>
          </w:p>
        </w:tc>
      </w:tr>
      <w:tr w:rsidR="00761C1F" w:rsidTr="00502A34">
        <w:trPr>
          <w:trHeight w:val="139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педагогической диагностики возрастного развития детей . Заполнение нормативных карт развития.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CA72B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CA72BF" w:rsidRDefault="00CA72B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Ярченкова М.А.</w:t>
            </w:r>
          </w:p>
        </w:tc>
      </w:tr>
      <w:tr w:rsidR="00761C1F" w:rsidTr="00502A34">
        <w:trPr>
          <w:trHeight w:val="88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Смотр-конкурс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«Готовность групп к новому учебному году»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2B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761C1F" w:rsidRDefault="00CA72BF" w:rsidP="00CA7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</w:tc>
      </w:tr>
      <w:tr w:rsidR="00761C1F" w:rsidTr="00502A34">
        <w:trPr>
          <w:trHeight w:val="144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по адаптации детей к условиям ДОУ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2B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761C1F" w:rsidRDefault="00CA72B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Новожилова Л.А.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, воспитатели групп раннего возраста</w:t>
            </w:r>
          </w:p>
          <w:p w:rsidR="00CA72BF" w:rsidRDefault="00CA72B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Целоусова В.В.</w:t>
            </w:r>
          </w:p>
          <w:p w:rsidR="00CA72BF" w:rsidRDefault="00E80A1E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Игошина Л.В.</w:t>
            </w:r>
          </w:p>
        </w:tc>
      </w:tr>
      <w:tr w:rsidR="00761C1F" w:rsidTr="00502A34">
        <w:trPr>
          <w:trHeight w:val="52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2.7.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воспитателям по ведению листов адаптации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CA72BF" w:rsidRDefault="00E80A1E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НовожиловаЛ.А.</w:t>
            </w:r>
          </w:p>
        </w:tc>
      </w:tr>
      <w:tr w:rsidR="00761C1F" w:rsidTr="00502A34">
        <w:trPr>
          <w:trHeight w:val="177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Оперативный контроль:</w:t>
            </w:r>
          </w:p>
          <w:p w:rsidR="00761C1F" w:rsidRDefault="00761C1F" w:rsidP="00761C1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помещений группы к началу учебного года.</w:t>
            </w:r>
          </w:p>
          <w:p w:rsidR="00761C1F" w:rsidRDefault="00761C1F" w:rsidP="00761C1F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контроль:</w:t>
            </w:r>
          </w:p>
          <w:p w:rsidR="00761C1F" w:rsidRDefault="00761C1F" w:rsidP="00761C1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групп к началу учебного года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CA72BF" w:rsidRDefault="00CA72B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Зам.зав. по АХЧ </w:t>
            </w:r>
          </w:p>
          <w:p w:rsidR="00CA72BF" w:rsidRDefault="00CA72B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Строителева Г.А.</w:t>
            </w:r>
          </w:p>
          <w:p w:rsidR="00CA72BF" w:rsidRDefault="00CA72B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</w:p>
          <w:p w:rsidR="00CA72BF" w:rsidRDefault="00CA72B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В.В.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502A34">
        <w:trPr>
          <w:trHeight w:val="28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761C1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смотра-конкурса «Готовность групп к началу учебного года».</w:t>
            </w:r>
          </w:p>
          <w:p w:rsidR="00761C1F" w:rsidRDefault="00761C1F" w:rsidP="00761C1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выставки «Новинки методической литературы».</w:t>
            </w:r>
          </w:p>
          <w:p w:rsidR="00761C1F" w:rsidRDefault="00761C1F" w:rsidP="00761C1F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педагогам по подготовке к аттестации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CA72BF" w:rsidRDefault="00CA72B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</w:tc>
      </w:tr>
      <w:tr w:rsidR="00761C1F" w:rsidTr="00F71991">
        <w:trPr>
          <w:trHeight w:val="315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Работа с детьми</w:t>
            </w:r>
          </w:p>
        </w:tc>
      </w:tr>
      <w:tr w:rsidR="00761C1F" w:rsidTr="00502A34">
        <w:trPr>
          <w:trHeight w:val="87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детьми ГКП (адаптационный период)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411" w:rsidRDefault="00761C1F" w:rsidP="000909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 w:rsidR="000909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72BF">
              <w:rPr>
                <w:rFonts w:ascii="Times New Roman" w:hAnsi="Times New Roman" w:cs="Times New Roman"/>
                <w:sz w:val="24"/>
                <w:szCs w:val="24"/>
              </w:rPr>
              <w:t>Новожилова Л.А.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ст.медсестра</w:t>
            </w:r>
            <w:r w:rsidR="0009091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FF0411">
              <w:rPr>
                <w:rFonts w:ascii="Times New Roman" w:hAnsi="Times New Roman" w:cs="Times New Roman"/>
                <w:sz w:val="24"/>
                <w:szCs w:val="24"/>
              </w:rPr>
              <w:t>Осипова И.Г.</w:t>
            </w:r>
          </w:p>
        </w:tc>
      </w:tr>
      <w:tr w:rsidR="00761C1F" w:rsidTr="00502A34">
        <w:trPr>
          <w:trHeight w:val="90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«1 сентября – День знаний»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411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рук-ль</w:t>
            </w:r>
          </w:p>
          <w:p w:rsidR="00761C1F" w:rsidRDefault="00FF0411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Бедова Н.Ю.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  <w:r w:rsidR="0009091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Макарова Т.В.</w:t>
            </w:r>
          </w:p>
          <w:p w:rsidR="00FF0411" w:rsidRDefault="00FF0411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Рыненкова Е.А.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502A34">
        <w:trPr>
          <w:trHeight w:val="36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антропометрии детей всех возрастных групп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</w:p>
          <w:p w:rsidR="00FF0411" w:rsidRDefault="00FF0411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Осипова И.Г.</w:t>
            </w:r>
          </w:p>
        </w:tc>
      </w:tr>
      <w:tr w:rsidR="00761C1F" w:rsidTr="00502A34">
        <w:trPr>
          <w:trHeight w:val="57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«Мой любимый воспитатель»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F0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FF041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  <w:p w:rsidR="00FF0411" w:rsidRDefault="00E80A1E" w:rsidP="00FF04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Комарова А.Э.</w:t>
            </w:r>
          </w:p>
        </w:tc>
      </w:tr>
      <w:tr w:rsidR="00761C1F" w:rsidTr="00502A34">
        <w:trPr>
          <w:trHeight w:val="36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детьми в цветнике 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F0411" w:rsidRDefault="00FF0411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Ярченкова М.А.</w:t>
            </w:r>
          </w:p>
        </w:tc>
      </w:tr>
      <w:tr w:rsidR="00761C1F" w:rsidTr="00F71991">
        <w:trPr>
          <w:trHeight w:val="225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4. Взаимодействие ДОУ с семьёй, с другими организациями</w:t>
            </w:r>
          </w:p>
        </w:tc>
      </w:tr>
      <w:tr w:rsidR="00761C1F" w:rsidTr="009A15C8">
        <w:trPr>
          <w:trHeight w:val="780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сведений о семье, оформление социального паспорта семей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разных возрастных групп</w:t>
            </w:r>
          </w:p>
        </w:tc>
      </w:tr>
      <w:tr w:rsidR="00761C1F" w:rsidTr="009A15C8">
        <w:trPr>
          <w:trHeight w:val="49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родительское собрание. Организационное «Задачи</w:t>
            </w:r>
            <w:r w:rsidR="00E80A1E">
              <w:rPr>
                <w:rFonts w:ascii="Times New Roman" w:hAnsi="Times New Roman" w:cs="Times New Roman"/>
                <w:sz w:val="24"/>
                <w:szCs w:val="24"/>
              </w:rPr>
              <w:t xml:space="preserve"> работы ДОУ на новый 2019-2020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уч.год»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9A15C8" w:rsidRDefault="009A15C8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9A15C8">
        <w:trPr>
          <w:trHeight w:val="64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Договора между МБДОУ и родителями воспитанников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502A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502A34">
              <w:rPr>
                <w:rFonts w:ascii="Times New Roman" w:hAnsi="Times New Roman" w:cs="Times New Roman"/>
                <w:sz w:val="24"/>
                <w:szCs w:val="24"/>
              </w:rPr>
              <w:t xml:space="preserve">            Глебова И.Н.</w:t>
            </w:r>
          </w:p>
          <w:p w:rsidR="009A15C8" w:rsidRDefault="009A15C8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9A15C8">
        <w:trPr>
          <w:trHeight w:val="34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 в разных возрастных группах:</w:t>
            </w:r>
          </w:p>
          <w:p w:rsidR="00761C1F" w:rsidRDefault="00761C1F" w:rsidP="00761C1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«Возрастные особенности и задачи развития детей 4-го года жизни»;</w:t>
            </w:r>
          </w:p>
          <w:p w:rsidR="00761C1F" w:rsidRDefault="00761C1F" w:rsidP="00761C1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 Воспитание детей старшего дошкольного возраста»;</w:t>
            </w:r>
          </w:p>
          <w:p w:rsidR="00761C1F" w:rsidRDefault="00761C1F" w:rsidP="00761C1F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Ребёнок на пороге школы!»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9A15C8" w:rsidRDefault="009A15C8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Ярченкова М.А.</w:t>
            </w:r>
          </w:p>
          <w:p w:rsidR="009A15C8" w:rsidRDefault="00E80A1E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КомароваА.Э.</w:t>
            </w:r>
          </w:p>
          <w:p w:rsidR="009A15C8" w:rsidRDefault="009A15C8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Рыненкова Е.А.</w:t>
            </w:r>
          </w:p>
        </w:tc>
      </w:tr>
      <w:tr w:rsidR="00761C1F" w:rsidTr="009A15C8">
        <w:trPr>
          <w:trHeight w:val="2111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социального паспорта ДОУ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9A15C8" w:rsidRDefault="009A15C8" w:rsidP="009A1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Ярченкова М.А.</w:t>
            </w:r>
          </w:p>
          <w:p w:rsidR="009A15C8" w:rsidRDefault="00E80A1E" w:rsidP="009A1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Комарова А.Э.</w:t>
            </w:r>
          </w:p>
          <w:p w:rsidR="009A15C8" w:rsidRDefault="009A15C8" w:rsidP="009A1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Рыненкова Е.А.</w:t>
            </w:r>
          </w:p>
        </w:tc>
      </w:tr>
      <w:tr w:rsidR="00761C1F" w:rsidTr="009A15C8">
        <w:trPr>
          <w:trHeight w:val="76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Адаптационные мероприятия с родителями вновь пришедших детей (консультирование, советы и рекомендации; обучение играм, способствующим облегчению адаптационного периода)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5C8" w:rsidRDefault="00761C1F" w:rsidP="009A1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761C1F" w:rsidRDefault="009A15C8" w:rsidP="009A1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Новожилова Л.А.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1C1F" w:rsidTr="009A15C8">
        <w:trPr>
          <w:trHeight w:val="64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наглядной агитации для родителей (родительские уголки)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9A15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761C1F" w:rsidTr="009A15C8">
        <w:trPr>
          <w:trHeight w:val="16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Консультирование  родителей на интересующие их темы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9A15C8" w:rsidRDefault="009A15C8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Новожилова Л.А.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Логопед </w:t>
            </w:r>
          </w:p>
          <w:p w:rsidR="009A15C8" w:rsidRDefault="00E80A1E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Аксенова Е.А.</w:t>
            </w:r>
          </w:p>
        </w:tc>
      </w:tr>
      <w:tr w:rsidR="00761C1F" w:rsidTr="009A15C8">
        <w:trPr>
          <w:trHeight w:val="16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открытых дверей «День знаний»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9A15C8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9A15C8" w:rsidRDefault="00E80A1E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Баранова М.В.</w:t>
            </w:r>
          </w:p>
          <w:p w:rsidR="00E80A1E" w:rsidRDefault="00E80A1E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Ярченкова М.А.</w:t>
            </w:r>
          </w:p>
        </w:tc>
      </w:tr>
      <w:tr w:rsidR="00761C1F" w:rsidTr="009A15C8">
        <w:trPr>
          <w:trHeight w:val="2665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4.11.</w:t>
            </w:r>
          </w:p>
        </w:tc>
        <w:tc>
          <w:tcPr>
            <w:tcW w:w="6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родительские собрания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9A15C8" w:rsidRDefault="009A15C8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5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1C1F" w:rsidRPr="009A15C8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9A15C8" w:rsidRPr="009A15C8" w:rsidRDefault="009A15C8" w:rsidP="009A15C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A15C8">
              <w:rPr>
                <w:rFonts w:ascii="Times New Roman" w:hAnsi="Times New Roman"/>
                <w:sz w:val="24"/>
                <w:szCs w:val="24"/>
              </w:rPr>
              <w:t>Ярченкова М.А.</w:t>
            </w:r>
          </w:p>
          <w:p w:rsidR="009A15C8" w:rsidRPr="009A15C8" w:rsidRDefault="00E80A1E" w:rsidP="009A15C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Комарова А.Э.</w:t>
            </w:r>
          </w:p>
          <w:p w:rsidR="009A15C8" w:rsidRPr="009A15C8" w:rsidRDefault="009A15C8" w:rsidP="009A15C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9A15C8">
              <w:rPr>
                <w:rFonts w:ascii="Times New Roman" w:hAnsi="Times New Roman"/>
                <w:sz w:val="24"/>
                <w:szCs w:val="24"/>
              </w:rPr>
              <w:t>Рыненкова Е.А.</w:t>
            </w:r>
          </w:p>
          <w:p w:rsidR="009A15C8" w:rsidRPr="009A15C8" w:rsidRDefault="009A15C8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1C1F" w:rsidRDefault="00761C1F" w:rsidP="00761C1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A15C8" w:rsidRDefault="009A15C8" w:rsidP="0037788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61C1F" w:rsidRDefault="00761C1F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ОКТЯБРЬ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6840"/>
        <w:gridCol w:w="2082"/>
      </w:tblGrid>
      <w:tr w:rsidR="00761C1F" w:rsidTr="00F7199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61C1F" w:rsidTr="00F71991">
        <w:trPr>
          <w:trHeight w:val="330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Работа с кадрами</w:t>
            </w:r>
          </w:p>
        </w:tc>
      </w:tr>
      <w:tr w:rsidR="00761C1F" w:rsidTr="00F71991">
        <w:trPr>
          <w:trHeight w:val="3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индивидуального плана самообразования педагогов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61C1F" w:rsidTr="00F71991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помощи педагогам по процедуре прохождения аттестации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5C8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Аттестационная комиссия</w:t>
            </w:r>
            <w:r w:rsidR="009A15C8">
              <w:rPr>
                <w:rFonts w:ascii="Times New Roman" w:hAnsi="Times New Roman" w:cs="Times New Roman"/>
                <w:sz w:val="24"/>
                <w:szCs w:val="24"/>
              </w:rPr>
              <w:t>, председатель-</w:t>
            </w:r>
          </w:p>
          <w:p w:rsidR="00761C1F" w:rsidRDefault="009A15C8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Новожилова Л.А.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1C1F" w:rsidTr="00F71991">
        <w:trPr>
          <w:trHeight w:val="49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методического кабинета методической литературой в соответствии с ФГОС ДО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A15C8" w:rsidRDefault="009A15C8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</w:tc>
      </w:tr>
      <w:tr w:rsidR="00761C1F" w:rsidTr="00F71991">
        <w:trPr>
          <w:trHeight w:val="285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Организационно-педагогическая работа</w:t>
            </w:r>
          </w:p>
        </w:tc>
      </w:tr>
      <w:tr w:rsidR="00761C1F" w:rsidTr="00F71991">
        <w:trPr>
          <w:trHeight w:val="25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совет №2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Система планирования воспитательно-образовательной работы в ДОУ в соответствии с ФГОС ДО»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9A15C8" w:rsidRDefault="009A15C8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  <w:p w:rsidR="00155A5F" w:rsidRDefault="00155A5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Макарова Т.В.</w:t>
            </w:r>
          </w:p>
        </w:tc>
      </w:tr>
      <w:tr w:rsidR="00761C1F" w:rsidTr="00F71991">
        <w:trPr>
          <w:trHeight w:val="22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Консультации:</w:t>
            </w:r>
          </w:p>
          <w:p w:rsidR="00761C1F" w:rsidRDefault="00761C1F" w:rsidP="00761C1F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«Особенности планирования воспитательно-образовательной работы в соответствии с ФГОС ДО»</w:t>
            </w:r>
          </w:p>
          <w:p w:rsidR="00761C1F" w:rsidRPr="00A15F92" w:rsidRDefault="00761C1F" w:rsidP="00761C1F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F92">
              <w:rPr>
                <w:rFonts w:ascii="Times New Roman" w:hAnsi="Times New Roman" w:cs="Times New Roman"/>
                <w:sz w:val="24"/>
                <w:szCs w:val="24"/>
              </w:rPr>
              <w:t>«Рабочая программа – проект, характеризующий систему организации образовательной деятельности педагога»</w:t>
            </w:r>
          </w:p>
          <w:p w:rsidR="00761C1F" w:rsidRDefault="00761C1F" w:rsidP="00761C1F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планирования воспитательно-образовательного процесса</w:t>
            </w:r>
          </w:p>
          <w:p w:rsidR="00761C1F" w:rsidRDefault="00761C1F" w:rsidP="00F71991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9A15C8" w:rsidRDefault="009A15C8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  <w:p w:rsidR="009A15C8" w:rsidRDefault="009A15C8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9A15C8" w:rsidRDefault="009A15C8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Макарова Т.В.</w:t>
            </w:r>
          </w:p>
        </w:tc>
      </w:tr>
      <w:tr w:rsidR="00761C1F" w:rsidTr="00F71991">
        <w:trPr>
          <w:trHeight w:val="85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Оперативный контроль:</w:t>
            </w:r>
          </w:p>
          <w:p w:rsidR="00761C1F" w:rsidRDefault="00761C1F" w:rsidP="00761C1F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питания в группах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5C8" w:rsidRDefault="009A15C8" w:rsidP="009A1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Глебова И.Н.</w:t>
            </w:r>
          </w:p>
          <w:p w:rsidR="00761C1F" w:rsidRDefault="00761C1F" w:rsidP="009A1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ст.медсестра</w:t>
            </w:r>
          </w:p>
          <w:p w:rsidR="00CC04D1" w:rsidRDefault="00CC04D1" w:rsidP="009A1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Осипова И.Г.</w:t>
            </w:r>
          </w:p>
        </w:tc>
      </w:tr>
      <w:tr w:rsidR="00761C1F" w:rsidTr="00F71991">
        <w:trPr>
          <w:trHeight w:val="108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контроль:</w:t>
            </w:r>
          </w:p>
          <w:p w:rsidR="00761C1F" w:rsidRDefault="00761C1F" w:rsidP="00761C1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СанПин в ДОУ в организации образовательной деятельности, укреплению и сохранению здоровья воспитанников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9A1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CC04D1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  <w:p w:rsidR="00761C1F" w:rsidRDefault="00761C1F" w:rsidP="00CC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  <w:r w:rsidR="00CC04D1">
              <w:rPr>
                <w:rFonts w:ascii="Times New Roman" w:hAnsi="Times New Roman" w:cs="Times New Roman"/>
                <w:sz w:val="24"/>
                <w:szCs w:val="24"/>
              </w:rPr>
              <w:t xml:space="preserve"> Осипова И.Н.</w:t>
            </w:r>
          </w:p>
        </w:tc>
      </w:tr>
      <w:tr w:rsidR="00761C1F" w:rsidTr="00F71991">
        <w:trPr>
          <w:trHeight w:val="120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Предупредительный контроль:</w:t>
            </w:r>
          </w:p>
          <w:p w:rsidR="00761C1F" w:rsidRDefault="00761C1F" w:rsidP="00761C1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физкультурно-оздоровительных мероприятий в режиме дня в соответствии с возрастными особенностями</w:t>
            </w:r>
          </w:p>
          <w:p w:rsidR="00761C1F" w:rsidRDefault="00761C1F" w:rsidP="00F71991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ст.медсестра</w:t>
            </w:r>
            <w:r w:rsidR="00CC04D1">
              <w:rPr>
                <w:rFonts w:ascii="Times New Roman" w:hAnsi="Times New Roman" w:cs="Times New Roman"/>
                <w:sz w:val="24"/>
                <w:szCs w:val="24"/>
              </w:rPr>
              <w:t xml:space="preserve"> Осипова И.Г.</w:t>
            </w:r>
          </w:p>
        </w:tc>
      </w:tr>
      <w:tr w:rsidR="00761C1F" w:rsidTr="00F71991">
        <w:trPr>
          <w:trHeight w:val="51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диагностических нормативных карт развития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CC04D1" w:rsidP="00E80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0A1E">
              <w:rPr>
                <w:rFonts w:ascii="Times New Roman" w:hAnsi="Times New Roman" w:cs="Times New Roman"/>
                <w:sz w:val="24"/>
                <w:szCs w:val="24"/>
              </w:rPr>
              <w:t>Новожилова Л.А.</w:t>
            </w:r>
          </w:p>
        </w:tc>
      </w:tr>
      <w:tr w:rsidR="00761C1F" w:rsidTr="00F71991">
        <w:trPr>
          <w:trHeight w:val="103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работа:</w:t>
            </w:r>
          </w:p>
          <w:p w:rsidR="00761C1F" w:rsidRDefault="00761C1F" w:rsidP="00761C1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подписки на периодическую печать</w:t>
            </w:r>
          </w:p>
          <w:p w:rsidR="00761C1F" w:rsidRDefault="00761C1F" w:rsidP="00761C1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воспитателям в собрании портфолио к аттестации</w:t>
            </w:r>
          </w:p>
          <w:p w:rsidR="00761C1F" w:rsidRDefault="00761C1F" w:rsidP="00761C1F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выставки «Готовимся к педсовету»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 w:rsidR="00CC04D1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</w:tc>
      </w:tr>
      <w:tr w:rsidR="00761C1F" w:rsidTr="00F71991">
        <w:trPr>
          <w:trHeight w:val="345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Работа с детьми</w:t>
            </w:r>
          </w:p>
        </w:tc>
      </w:tr>
      <w:tr w:rsidR="00761C1F" w:rsidTr="00F71991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Концерт, посвящённый Дню пожилого человека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рук-ль</w:t>
            </w:r>
          </w:p>
          <w:p w:rsidR="00761C1F" w:rsidRDefault="00CC04D1" w:rsidP="000909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Бедова Н.Ю.</w:t>
            </w:r>
          </w:p>
        </w:tc>
      </w:tr>
      <w:tr w:rsidR="00761C1F" w:rsidTr="00F71991">
        <w:trPr>
          <w:trHeight w:val="3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осени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рук-ль</w:t>
            </w:r>
          </w:p>
          <w:p w:rsidR="00CC04D1" w:rsidRDefault="00CC04D1" w:rsidP="000909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Бедова Н.Ю.</w:t>
            </w:r>
          </w:p>
        </w:tc>
      </w:tr>
      <w:tr w:rsidR="00761C1F" w:rsidTr="00F71991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 «Осень золотая»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CC04D1">
              <w:rPr>
                <w:rFonts w:ascii="Times New Roman" w:hAnsi="Times New Roman" w:cs="Times New Roman"/>
                <w:sz w:val="24"/>
                <w:szCs w:val="24"/>
              </w:rPr>
              <w:t xml:space="preserve"> Рыненкова Е.А.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rPr>
          <w:trHeight w:val="8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детьми в цветнике 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CC04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CC04D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  <w:p w:rsidR="00CC04D1" w:rsidRDefault="00E80A1E" w:rsidP="00CC04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Ярченкова М.А.</w:t>
            </w:r>
          </w:p>
        </w:tc>
      </w:tr>
      <w:tr w:rsidR="00761C1F" w:rsidTr="00F71991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CC04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C04D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761C1F" w:rsidRDefault="00CC04D1" w:rsidP="000909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Макарова Т.В.</w:t>
            </w:r>
          </w:p>
        </w:tc>
      </w:tr>
      <w:tr w:rsidR="00761C1F" w:rsidTr="00F71991">
        <w:trPr>
          <w:trHeight w:val="330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 Взаимодействие ДОУ с семьёй, с другими организациями</w:t>
            </w:r>
          </w:p>
        </w:tc>
      </w:tr>
      <w:tr w:rsidR="00761C1F" w:rsidTr="00F71991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анкетирования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E80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 w:rsidR="00CC04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0A1E">
              <w:rPr>
                <w:rFonts w:ascii="Times New Roman" w:hAnsi="Times New Roman" w:cs="Times New Roman"/>
                <w:sz w:val="24"/>
                <w:szCs w:val="24"/>
              </w:rPr>
              <w:t>Новожилова Л.А.</w:t>
            </w:r>
          </w:p>
        </w:tc>
      </w:tr>
      <w:tr w:rsidR="00761C1F" w:rsidTr="00CC04D1">
        <w:trPr>
          <w:trHeight w:val="1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Консультации:</w:t>
            </w:r>
          </w:p>
          <w:p w:rsidR="00761C1F" w:rsidRDefault="00761C1F" w:rsidP="00761C1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готовности ребёнка к  школьному обучению</w:t>
            </w:r>
          </w:p>
          <w:p w:rsidR="00761C1F" w:rsidRDefault="00761C1F" w:rsidP="00761C1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Кризис 3 лет. Что это такое?»</w:t>
            </w:r>
          </w:p>
          <w:p w:rsidR="00761C1F" w:rsidRDefault="00761C1F" w:rsidP="00761C1F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с разной тематикой в зависимости от возраста детей и запросов родителей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CC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 w:rsidR="00CC04D1">
              <w:rPr>
                <w:rFonts w:ascii="Times New Roman" w:hAnsi="Times New Roman" w:cs="Times New Roman"/>
                <w:sz w:val="24"/>
                <w:szCs w:val="24"/>
              </w:rPr>
              <w:t xml:space="preserve"> Новожилова Л.А.</w:t>
            </w:r>
          </w:p>
          <w:p w:rsidR="00CC04D1" w:rsidRDefault="00CC04D1" w:rsidP="00CC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Логопед </w:t>
            </w:r>
            <w:r w:rsidR="00E80A1E">
              <w:rPr>
                <w:rFonts w:ascii="Times New Roman" w:hAnsi="Times New Roman" w:cs="Times New Roman"/>
                <w:sz w:val="24"/>
                <w:szCs w:val="24"/>
              </w:rPr>
              <w:t>Аксенова Е.А.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1C1F" w:rsidRDefault="00761C1F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913" w:rsidRDefault="00090913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913" w:rsidRDefault="00090913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913" w:rsidRDefault="00090913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90913" w:rsidRDefault="00090913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1C1F" w:rsidRDefault="00761C1F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НОЯБРЬ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6548"/>
        <w:gridCol w:w="292"/>
        <w:gridCol w:w="2082"/>
      </w:tblGrid>
      <w:tr w:rsidR="00761C1F" w:rsidTr="00F7199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761C1F" w:rsidTr="00F71991">
        <w:trPr>
          <w:trHeight w:val="225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Работа с кадрами</w:t>
            </w:r>
          </w:p>
        </w:tc>
      </w:tr>
      <w:tr w:rsidR="00761C1F" w:rsidTr="00F71991">
        <w:trPr>
          <w:trHeight w:val="6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здания д/с  к зиме, проклеивание окон, уборка территории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4D1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Зав по АХЧ</w:t>
            </w:r>
            <w:r w:rsidR="00CC04D1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Строителева Г.А.</w:t>
            </w:r>
          </w:p>
          <w:p w:rsidR="00761C1F" w:rsidRDefault="00761C1F" w:rsidP="00CC04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</w:t>
            </w:r>
            <w:r w:rsidR="00CC04D1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</w:tc>
      </w:tr>
      <w:tr w:rsidR="00761C1F" w:rsidTr="00F71991">
        <w:trPr>
          <w:trHeight w:val="3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воспитателей по самообразованию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CC04D1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1C1F" w:rsidTr="00F71991">
        <w:trPr>
          <w:trHeight w:val="88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Взаимопосещения НОД молодых специалистов и опытных педагогов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CC04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CC04D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04D1">
              <w:rPr>
                <w:rFonts w:ascii="Times New Roman" w:hAnsi="Times New Roman" w:cs="Times New Roman"/>
                <w:sz w:val="24"/>
                <w:szCs w:val="24"/>
              </w:rPr>
              <w:t xml:space="preserve"> Макарова Т.В.</w:t>
            </w:r>
          </w:p>
        </w:tc>
      </w:tr>
      <w:tr w:rsidR="00761C1F" w:rsidTr="00F71991">
        <w:trPr>
          <w:trHeight w:val="51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D35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5E55">
              <w:rPr>
                <w:rFonts w:ascii="Times New Roman" w:hAnsi="Times New Roman" w:cs="Times New Roman"/>
                <w:sz w:val="24"/>
                <w:szCs w:val="24"/>
              </w:rPr>
              <w:t>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творческой группы: «Рабочая программа педагога»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группа</w:t>
            </w:r>
          </w:p>
          <w:p w:rsidR="00D35E55" w:rsidRDefault="00E80A1E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Баранова М.В.</w:t>
            </w:r>
          </w:p>
        </w:tc>
      </w:tr>
      <w:tr w:rsidR="00761C1F" w:rsidTr="00F71991">
        <w:trPr>
          <w:trHeight w:val="315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Организационно-педагогическая работа</w:t>
            </w:r>
          </w:p>
        </w:tc>
      </w:tr>
      <w:tr w:rsidR="00761C1F" w:rsidTr="00F71991">
        <w:trPr>
          <w:trHeight w:val="85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Педагогический совет №3  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Инновационные подходы к созданию и совершенствованию развивающей предметно-пространственной среды в ДОУ в соответствии с ФГОС ДО»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E55" w:rsidRDefault="00761C1F" w:rsidP="00E80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D35E55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</w:t>
            </w:r>
            <w:r w:rsidR="00D35E55">
              <w:rPr>
                <w:rFonts w:ascii="Times New Roman" w:hAnsi="Times New Roman" w:cs="Times New Roman"/>
                <w:sz w:val="24"/>
                <w:szCs w:val="24"/>
              </w:rPr>
              <w:t xml:space="preserve">ь </w:t>
            </w:r>
            <w:r w:rsidR="00E80A1E">
              <w:rPr>
                <w:rFonts w:ascii="Times New Roman" w:hAnsi="Times New Roman" w:cs="Times New Roman"/>
                <w:sz w:val="24"/>
                <w:szCs w:val="24"/>
              </w:rPr>
              <w:t>Макарова Т.В.</w:t>
            </w:r>
          </w:p>
        </w:tc>
      </w:tr>
      <w:tr w:rsidR="00761C1F" w:rsidTr="00F71991">
        <w:trPr>
          <w:trHeight w:val="70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Семинар-практикум:</w:t>
            </w:r>
          </w:p>
          <w:p w:rsidR="00761C1F" w:rsidRDefault="00761C1F" w:rsidP="00761C1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«Развивающая предметно-пространственная среда в МБДОУ в соответствии с ФГОС ДО»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D35E55" w:rsidP="00E80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0A1E">
              <w:rPr>
                <w:rFonts w:ascii="Times New Roman" w:hAnsi="Times New Roman" w:cs="Times New Roman"/>
                <w:sz w:val="24"/>
                <w:szCs w:val="24"/>
              </w:rPr>
              <w:t>Маринина М.С.</w:t>
            </w:r>
          </w:p>
        </w:tc>
      </w:tr>
      <w:tr w:rsidR="00761C1F" w:rsidTr="00F71991">
        <w:trPr>
          <w:trHeight w:val="111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Консультации:</w:t>
            </w:r>
          </w:p>
          <w:p w:rsidR="00761C1F" w:rsidRDefault="00761C1F" w:rsidP="00761C1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«Развивающая предметно-пространственная среда – необходимое условие для физического, эстетического, познавательного и социального развития ребёнка»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E80A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D35E55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E80A1E">
              <w:rPr>
                <w:rFonts w:ascii="Times New Roman" w:hAnsi="Times New Roman" w:cs="Times New Roman"/>
                <w:sz w:val="24"/>
                <w:szCs w:val="24"/>
              </w:rPr>
              <w:t>Маринина М.С.</w:t>
            </w:r>
            <w:r w:rsidR="00D35E55">
              <w:rPr>
                <w:rFonts w:ascii="Times New Roman" w:hAnsi="Times New Roman" w:cs="Times New Roman"/>
                <w:sz w:val="24"/>
                <w:szCs w:val="24"/>
              </w:rPr>
              <w:t xml:space="preserve"> Рыненкова Е.А.</w:t>
            </w:r>
          </w:p>
        </w:tc>
      </w:tr>
      <w:tr w:rsidR="00761C1F" w:rsidTr="00F71991">
        <w:trPr>
          <w:trHeight w:val="70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F0F">
              <w:rPr>
                <w:rFonts w:ascii="Times New Roman" w:hAnsi="Times New Roman" w:cs="Times New Roman"/>
                <w:b/>
                <w:sz w:val="24"/>
                <w:szCs w:val="24"/>
              </w:rPr>
              <w:t>Смотр-конкурс</w:t>
            </w:r>
            <w:r w:rsidRPr="00BE1F0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E1F0F">
              <w:rPr>
                <w:rFonts w:ascii="Times New Roman" w:hAnsi="Times New Roman" w:cs="Times New Roman"/>
                <w:sz w:val="24"/>
                <w:szCs w:val="24"/>
              </w:rPr>
              <w:t>«Лучший центр исследовательской деятельности (уголок экспериментирования)»</w:t>
            </w:r>
          </w:p>
          <w:p w:rsidR="00761C1F" w:rsidRDefault="00761C1F" w:rsidP="00F71991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D35E55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</w:tc>
      </w:tr>
      <w:tr w:rsidR="00761C1F" w:rsidTr="00F71991">
        <w:trPr>
          <w:trHeight w:val="7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нервно-психического развития детей раннего возраста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 w:rsidR="00D35E55">
              <w:rPr>
                <w:rFonts w:ascii="Times New Roman" w:hAnsi="Times New Roman" w:cs="Times New Roman"/>
                <w:sz w:val="24"/>
                <w:szCs w:val="24"/>
              </w:rPr>
              <w:t xml:space="preserve"> Новожилова Л.А.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ст. медсестра</w:t>
            </w:r>
            <w:r w:rsidR="00D35E55">
              <w:rPr>
                <w:rFonts w:ascii="Times New Roman" w:hAnsi="Times New Roman" w:cs="Times New Roman"/>
                <w:sz w:val="24"/>
                <w:szCs w:val="24"/>
              </w:rPr>
              <w:t xml:space="preserve"> Осипова И.Г.</w:t>
            </w:r>
          </w:p>
        </w:tc>
      </w:tr>
      <w:tr w:rsidR="00761C1F" w:rsidTr="00F71991">
        <w:trPr>
          <w:trHeight w:val="6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Оперативный контроль:</w:t>
            </w:r>
          </w:p>
          <w:p w:rsidR="00761C1F" w:rsidRDefault="00761C1F" w:rsidP="00761C1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воспитателя к НОД</w:t>
            </w:r>
          </w:p>
          <w:p w:rsidR="00761C1F" w:rsidRDefault="00761C1F" w:rsidP="00F71991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D35E55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rPr>
          <w:trHeight w:val="69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контроль:</w:t>
            </w:r>
          </w:p>
          <w:p w:rsidR="00761C1F" w:rsidRDefault="00761C1F" w:rsidP="00761C1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и организация НОД в ДОУ</w:t>
            </w:r>
          </w:p>
          <w:p w:rsidR="00761C1F" w:rsidRDefault="00761C1F" w:rsidP="00F71991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D35E55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rPr>
          <w:trHeight w:val="55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Предупредительный контроль:</w:t>
            </w:r>
          </w:p>
          <w:p w:rsidR="00761C1F" w:rsidRDefault="00761C1F" w:rsidP="00761C1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документации на группах.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 w:rsidR="00D35E55"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</w:tc>
      </w:tr>
      <w:tr w:rsidR="00761C1F" w:rsidTr="00F71991">
        <w:trPr>
          <w:trHeight w:val="21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работа:</w:t>
            </w:r>
          </w:p>
          <w:p w:rsidR="00761C1F" w:rsidRDefault="00761C1F" w:rsidP="00761C1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сводной таблицы обследования детей на начало года</w:t>
            </w:r>
          </w:p>
          <w:p w:rsidR="00761C1F" w:rsidRDefault="00761C1F" w:rsidP="00761C1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социального паспорта группы</w:t>
            </w:r>
          </w:p>
          <w:p w:rsidR="00761C1F" w:rsidRDefault="00761C1F" w:rsidP="00761C1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социального паспорта ДОУ</w:t>
            </w:r>
          </w:p>
          <w:p w:rsidR="00761C1F" w:rsidRDefault="00761C1F" w:rsidP="00761C1F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сценариев новогодних праздников, организация работы по подготовке и проведению</w:t>
            </w:r>
          </w:p>
          <w:p w:rsidR="00761C1F" w:rsidRDefault="00761C1F" w:rsidP="00F7199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 w:rsidR="00D35E55">
              <w:rPr>
                <w:rFonts w:ascii="Times New Roman" w:hAnsi="Times New Roman" w:cs="Times New Roman"/>
                <w:sz w:val="24"/>
                <w:szCs w:val="24"/>
              </w:rPr>
              <w:t xml:space="preserve"> Новожилова Л.А.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 w:rsidR="00D35E55"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</w:tc>
      </w:tr>
      <w:tr w:rsidR="00761C1F" w:rsidTr="00F71991">
        <w:trPr>
          <w:trHeight w:val="225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Работа  с детьми</w:t>
            </w:r>
          </w:p>
        </w:tc>
      </w:tr>
      <w:tr w:rsidR="00761C1F" w:rsidTr="00F71991">
        <w:trPr>
          <w:trHeight w:val="6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 страшны преграды, если мама рядом», развлечения, посвящённые Дню матери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D35E55" w:rsidP="000909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рук-ль Филинова Е.А., Бедова Н.Ю. </w:t>
            </w:r>
          </w:p>
        </w:tc>
      </w:tr>
      <w:tr w:rsidR="00761C1F" w:rsidTr="00F71991">
        <w:trPr>
          <w:trHeight w:val="3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Вставка рисунков «Загляните в мамины глаза»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D35E55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D35E55" w:rsidRDefault="00D35E55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Рыненкова Е.А.</w:t>
            </w:r>
          </w:p>
        </w:tc>
      </w:tr>
      <w:tr w:rsidR="00761C1F" w:rsidTr="00F71991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Развлечения по плану воспитателей 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0909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61C1F" w:rsidTr="00F71991">
        <w:trPr>
          <w:trHeight w:val="345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761C1F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Взаимодействие ДОУ с семьёй, с другими организациями</w:t>
            </w:r>
          </w:p>
          <w:p w:rsidR="00761C1F" w:rsidRDefault="00761C1F" w:rsidP="00F71991">
            <w:pPr>
              <w:ind w:left="72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61C1F" w:rsidTr="00D35E55">
        <w:trPr>
          <w:trHeight w:val="5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4.1.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по запросу родителей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5E55" w:rsidRDefault="00761C1F" w:rsidP="00D35E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D35E55">
              <w:rPr>
                <w:rFonts w:ascii="Times New Roman" w:hAnsi="Times New Roman" w:cs="Times New Roman"/>
                <w:sz w:val="24"/>
                <w:szCs w:val="24"/>
              </w:rPr>
              <w:t xml:space="preserve"> Педагог-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  </w:t>
            </w:r>
            <w:r w:rsidR="00D35E55">
              <w:rPr>
                <w:rFonts w:ascii="Times New Roman" w:hAnsi="Times New Roman" w:cs="Times New Roman"/>
                <w:sz w:val="24"/>
                <w:szCs w:val="24"/>
              </w:rPr>
              <w:t>Новожилова Л.А.</w:t>
            </w:r>
          </w:p>
          <w:p w:rsidR="004A3A1F" w:rsidRDefault="00761C1F" w:rsidP="004A3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  <w:r w:rsidR="00D35E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1C1F" w:rsidRDefault="004A3A1F" w:rsidP="004A3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Аксенова Е.А.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61C1F" w:rsidRDefault="00761C1F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02A34" w:rsidRDefault="00502A34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02A34" w:rsidRDefault="00502A34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02A34" w:rsidRDefault="00502A34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1C1F" w:rsidRDefault="00761C1F" w:rsidP="0037788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61C1F" w:rsidRDefault="00761C1F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ДЕКАБРЬ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6840"/>
        <w:gridCol w:w="2082"/>
      </w:tblGrid>
      <w:tr w:rsidR="00761C1F" w:rsidTr="00F7199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761C1F" w:rsidTr="00F71991">
        <w:trPr>
          <w:trHeight w:val="285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Работа с кадрами</w:t>
            </w:r>
          </w:p>
        </w:tc>
      </w:tr>
      <w:tr w:rsidR="00761C1F" w:rsidTr="00F71991">
        <w:trPr>
          <w:trHeight w:val="69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охране жизни и здоровья детей в зимний период (лёд, сосульки)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 w:rsidR="00090913"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</w:tc>
      </w:tr>
      <w:tr w:rsidR="00761C1F" w:rsidTr="00F71991">
        <w:trPr>
          <w:trHeight w:val="88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по ТБ при проведении новогодних праздников, оказание первой медицинской помощи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0909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090913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Зам. зав. По АХЧ</w:t>
            </w:r>
            <w:r w:rsidR="00090913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Строителева Г.А.</w:t>
            </w:r>
          </w:p>
        </w:tc>
      </w:tr>
      <w:tr w:rsidR="00761C1F" w:rsidTr="00F71991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сроков проведения новогодних праздников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0909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090913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</w:tc>
      </w:tr>
      <w:tr w:rsidR="00761C1F" w:rsidTr="00F71991">
        <w:trPr>
          <w:trHeight w:val="51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ёлочных украшений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0909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090913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        Зам. зав.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АХЧ</w:t>
            </w:r>
            <w:r w:rsidR="00090913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Строителева Г.А.</w:t>
            </w:r>
          </w:p>
        </w:tc>
      </w:tr>
      <w:tr w:rsidR="00761C1F" w:rsidTr="00F71991">
        <w:trPr>
          <w:trHeight w:val="3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оформлению ДОУ к Новому году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сотрудники</w:t>
            </w:r>
          </w:p>
        </w:tc>
      </w:tr>
      <w:tr w:rsidR="00761C1F" w:rsidTr="00F71991">
        <w:trPr>
          <w:trHeight w:val="3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материала для сайта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09091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Рунцова М.А.</w:t>
            </w:r>
          </w:p>
        </w:tc>
      </w:tr>
      <w:tr w:rsidR="00761C1F" w:rsidTr="00F71991">
        <w:trPr>
          <w:trHeight w:val="165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Организационно- педагогическая работа</w:t>
            </w:r>
          </w:p>
        </w:tc>
      </w:tr>
      <w:tr w:rsidR="00761C1F" w:rsidTr="00F71991">
        <w:trPr>
          <w:trHeight w:val="2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Смотр-конкурс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лучшее оформление группы и участка д/с к новогоднему празднику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090913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  <w:p w:rsidR="00761C1F" w:rsidRDefault="0009091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Ярченкова М.А.</w:t>
            </w:r>
          </w:p>
        </w:tc>
      </w:tr>
      <w:tr w:rsidR="00761C1F" w:rsidTr="00F71991">
        <w:trPr>
          <w:trHeight w:val="40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заболеваемости воспитанников за первый квартал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  <w:r w:rsidR="00090913">
              <w:rPr>
                <w:rFonts w:ascii="Times New Roman" w:hAnsi="Times New Roman" w:cs="Times New Roman"/>
                <w:sz w:val="24"/>
                <w:szCs w:val="24"/>
              </w:rPr>
              <w:t xml:space="preserve"> Осипова И.Г.</w:t>
            </w:r>
          </w:p>
        </w:tc>
      </w:tr>
      <w:tr w:rsidR="00761C1F" w:rsidTr="00F71991">
        <w:trPr>
          <w:trHeight w:val="109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Оперативный контроль:</w:t>
            </w:r>
          </w:p>
          <w:p w:rsidR="00761C1F" w:rsidRDefault="00761C1F" w:rsidP="00761C1F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режима дня и организация воспитательно-образовательной работы группы с учётом сезона.</w:t>
            </w:r>
          </w:p>
          <w:p w:rsidR="00761C1F" w:rsidRDefault="00761C1F" w:rsidP="00761C1F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родительских собраний.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090913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медсестра </w:t>
            </w:r>
            <w:r w:rsidR="00090913">
              <w:rPr>
                <w:rFonts w:ascii="Times New Roman" w:hAnsi="Times New Roman" w:cs="Times New Roman"/>
                <w:sz w:val="24"/>
                <w:szCs w:val="24"/>
              </w:rPr>
              <w:t>Осипова И.Г.</w:t>
            </w:r>
          </w:p>
        </w:tc>
      </w:tr>
      <w:tr w:rsidR="00761C1F" w:rsidTr="00F71991">
        <w:trPr>
          <w:trHeight w:val="6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Предупредительный контроль:</w:t>
            </w:r>
          </w:p>
          <w:p w:rsidR="00761C1F" w:rsidRDefault="00761C1F" w:rsidP="00761C1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праздничным мероприятиям</w:t>
            </w:r>
          </w:p>
          <w:p w:rsidR="00761C1F" w:rsidRDefault="00761C1F" w:rsidP="00F71991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 w:rsidR="00196740"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</w:tc>
      </w:tr>
      <w:tr w:rsidR="00761C1F" w:rsidTr="00F71991">
        <w:trPr>
          <w:trHeight w:val="10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итоги адаптационного периода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196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 раннего возраста</w:t>
            </w:r>
            <w:r w:rsidR="00196740">
              <w:rPr>
                <w:rFonts w:ascii="Times New Roman" w:hAnsi="Times New Roman" w:cs="Times New Roman"/>
                <w:sz w:val="24"/>
                <w:szCs w:val="24"/>
              </w:rPr>
              <w:t xml:space="preserve">     Рунцова М.А., Целоусова В.В.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педагог-психолог</w:t>
            </w:r>
            <w:r w:rsidR="00196740">
              <w:rPr>
                <w:rFonts w:ascii="Times New Roman" w:hAnsi="Times New Roman" w:cs="Times New Roman"/>
                <w:sz w:val="24"/>
                <w:szCs w:val="24"/>
              </w:rPr>
              <w:t xml:space="preserve"> Новожилова Л.А.</w:t>
            </w:r>
          </w:p>
        </w:tc>
      </w:tr>
      <w:tr w:rsidR="00761C1F" w:rsidTr="00F71991">
        <w:trPr>
          <w:trHeight w:val="3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новогодних утренников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рук-ль</w:t>
            </w:r>
            <w:r w:rsidR="00196740">
              <w:rPr>
                <w:rFonts w:ascii="Times New Roman" w:hAnsi="Times New Roman" w:cs="Times New Roman"/>
                <w:sz w:val="24"/>
                <w:szCs w:val="24"/>
              </w:rPr>
              <w:t xml:space="preserve"> Бедова Н.Ю.</w:t>
            </w:r>
          </w:p>
        </w:tc>
      </w:tr>
      <w:tr w:rsidR="00761C1F" w:rsidTr="00F71991">
        <w:trPr>
          <w:trHeight w:val="345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Работа с детьми</w:t>
            </w:r>
          </w:p>
        </w:tc>
      </w:tr>
      <w:tr w:rsidR="00761C1F" w:rsidTr="00F71991">
        <w:trPr>
          <w:trHeight w:val="5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новогодней игрушки для оформления прогулочного участка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19674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Ярченкова О.С.</w:t>
            </w:r>
          </w:p>
        </w:tc>
      </w:tr>
      <w:tr w:rsidR="00761C1F" w:rsidTr="00F71991">
        <w:trPr>
          <w:trHeight w:val="3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«Наши пернатые друзья»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196740">
              <w:rPr>
                <w:rFonts w:ascii="Times New Roman" w:hAnsi="Times New Roman" w:cs="Times New Roman"/>
                <w:sz w:val="24"/>
                <w:szCs w:val="24"/>
              </w:rPr>
              <w:t xml:space="preserve"> Рыненкова Е.А.</w:t>
            </w:r>
          </w:p>
        </w:tc>
      </w:tr>
      <w:tr w:rsidR="00761C1F" w:rsidTr="00F71991">
        <w:trPr>
          <w:trHeight w:val="142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Новогодний праздник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разных возрастных групп,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рук-ль</w:t>
            </w:r>
            <w:r w:rsidR="00196740">
              <w:rPr>
                <w:rFonts w:ascii="Times New Roman" w:hAnsi="Times New Roman" w:cs="Times New Roman"/>
                <w:sz w:val="24"/>
                <w:szCs w:val="24"/>
              </w:rPr>
              <w:t xml:space="preserve"> Филинова Е.А., Бедова Н.Ю.</w:t>
            </w:r>
          </w:p>
        </w:tc>
      </w:tr>
      <w:tr w:rsidR="00761C1F" w:rsidTr="00F71991">
        <w:trPr>
          <w:trHeight w:val="360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Pr="00377888" w:rsidRDefault="00761C1F" w:rsidP="003778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 Взаимодействие ДОУ с семьёй, с другими организациями</w:t>
            </w:r>
          </w:p>
        </w:tc>
      </w:tr>
      <w:tr w:rsidR="00761C1F" w:rsidTr="00F71991">
        <w:trPr>
          <w:trHeight w:val="69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творчество по созданию атрибутов к новогодним праздникам. Участие в новогодних утренниках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196740" w:rsidRDefault="004A3A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Комарова А.Э.</w:t>
            </w:r>
          </w:p>
        </w:tc>
      </w:tr>
      <w:tr w:rsidR="00761C1F" w:rsidTr="00377888">
        <w:trPr>
          <w:trHeight w:val="77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выставке «Новогодняя игрушка своими руками – 20</w:t>
            </w:r>
            <w:r w:rsidR="004A3A1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196740" w:rsidP="003778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377888">
              <w:rPr>
                <w:rFonts w:ascii="Times New Roman" w:hAnsi="Times New Roman" w:cs="Times New Roman"/>
                <w:sz w:val="24"/>
                <w:szCs w:val="24"/>
              </w:rPr>
              <w:t xml:space="preserve">оспитател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Макарова Т.В. </w:t>
            </w:r>
          </w:p>
        </w:tc>
      </w:tr>
      <w:tr w:rsidR="00761C1F" w:rsidTr="00F71991">
        <w:trPr>
          <w:trHeight w:val="12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BE1F0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Pr="00BE1F0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1F0F">
              <w:rPr>
                <w:rFonts w:ascii="Times New Roman" w:hAnsi="Times New Roman" w:cs="Times New Roman"/>
                <w:sz w:val="24"/>
                <w:szCs w:val="24"/>
              </w:rPr>
              <w:t>Консультации:</w:t>
            </w:r>
          </w:p>
          <w:p w:rsidR="00761C1F" w:rsidRPr="00BE1F0F" w:rsidRDefault="00761C1F" w:rsidP="00761C1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F0F">
              <w:rPr>
                <w:rFonts w:ascii="Times New Roman" w:hAnsi="Times New Roman" w:cs="Times New Roman"/>
                <w:sz w:val="24"/>
                <w:szCs w:val="24"/>
              </w:rPr>
              <w:t>Рекомендации по организации безопасного отдыха детей в праздничные каникулы.</w:t>
            </w:r>
          </w:p>
          <w:p w:rsidR="00761C1F" w:rsidRPr="00BE1F0F" w:rsidRDefault="00761C1F" w:rsidP="00761C1F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1F0F">
              <w:rPr>
                <w:rFonts w:ascii="Times New Roman" w:hAnsi="Times New Roman" w:cs="Times New Roman"/>
                <w:sz w:val="24"/>
                <w:szCs w:val="24"/>
              </w:rPr>
              <w:t>По запросам родителей</w:t>
            </w:r>
          </w:p>
          <w:p w:rsidR="00761C1F" w:rsidRPr="00BE1F0F" w:rsidRDefault="00761C1F" w:rsidP="00F7199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19674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F0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1C1F" w:rsidRPr="00BE1F0F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  <w:p w:rsidR="00196740" w:rsidRDefault="0019674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Макарова Т.В.</w:t>
            </w:r>
          </w:p>
          <w:p w:rsidR="00196740" w:rsidRDefault="004A3A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Комарова М.С.</w:t>
            </w:r>
          </w:p>
          <w:p w:rsidR="00196740" w:rsidRDefault="0019674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Ярченкова М.С.</w:t>
            </w:r>
          </w:p>
        </w:tc>
      </w:tr>
      <w:tr w:rsidR="00761C1F" w:rsidTr="00F71991">
        <w:trPr>
          <w:trHeight w:val="15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1967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1967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родительские собрания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740" w:rsidRDefault="00196740" w:rsidP="004A3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Макарова Т.В.</w:t>
            </w:r>
            <w:r w:rsidR="003778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3A1F">
              <w:rPr>
                <w:rFonts w:ascii="Times New Roman" w:hAnsi="Times New Roman" w:cs="Times New Roman"/>
                <w:sz w:val="24"/>
                <w:szCs w:val="24"/>
              </w:rPr>
              <w:t>Маринина М.С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778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Ярченкова М.С.</w:t>
            </w:r>
          </w:p>
        </w:tc>
      </w:tr>
    </w:tbl>
    <w:p w:rsidR="00761C1F" w:rsidRDefault="00761C1F" w:rsidP="00761C1F">
      <w:pPr>
        <w:rPr>
          <w:rFonts w:ascii="Times New Roman" w:hAnsi="Times New Roman" w:cs="Times New Roman"/>
          <w:sz w:val="24"/>
          <w:szCs w:val="24"/>
        </w:rPr>
      </w:pPr>
    </w:p>
    <w:p w:rsidR="00377888" w:rsidRDefault="00377888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7888" w:rsidRDefault="00377888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1C1F" w:rsidRDefault="00761C1F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ЯНВАРЬ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6840"/>
        <w:gridCol w:w="2082"/>
      </w:tblGrid>
      <w:tr w:rsidR="00761C1F" w:rsidTr="00F7199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761C1F" w:rsidTr="00F71991">
        <w:trPr>
          <w:trHeight w:val="210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Работа с кадрами</w:t>
            </w:r>
          </w:p>
        </w:tc>
      </w:tr>
      <w:tr w:rsidR="00761C1F" w:rsidTr="00F71991">
        <w:trPr>
          <w:trHeight w:val="630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информации на сайте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сайт</w:t>
            </w:r>
            <w:r w:rsidR="00C500E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Рунцова М.А.</w:t>
            </w:r>
          </w:p>
        </w:tc>
      </w:tr>
      <w:tr w:rsidR="00761C1F" w:rsidTr="00F71991">
        <w:trPr>
          <w:trHeight w:val="3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прогулочных участков  скульптурами из снега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61C1F" w:rsidTr="00F71991">
        <w:trPr>
          <w:trHeight w:val="195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Организационно- педагогическая работа</w:t>
            </w:r>
          </w:p>
        </w:tc>
      </w:tr>
      <w:tr w:rsidR="00761C1F" w:rsidTr="00F71991">
        <w:trPr>
          <w:trHeight w:val="6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Оперативный контроль:</w:t>
            </w:r>
          </w:p>
          <w:p w:rsidR="00761C1F" w:rsidRDefault="00761C1F" w:rsidP="00761C1F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закаливающих мероприятий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702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C500E0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  <w:r w:rsidR="0070234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  <w:r w:rsidR="00C500E0">
              <w:rPr>
                <w:rFonts w:ascii="Times New Roman" w:hAnsi="Times New Roman" w:cs="Times New Roman"/>
                <w:sz w:val="24"/>
                <w:szCs w:val="24"/>
              </w:rPr>
              <w:t xml:space="preserve"> Осипова И.Г.</w:t>
            </w:r>
          </w:p>
        </w:tc>
      </w:tr>
      <w:tr w:rsidR="00761C1F" w:rsidTr="00F71991">
        <w:trPr>
          <w:trHeight w:val="52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Предупредительный контроль:</w:t>
            </w:r>
          </w:p>
          <w:p w:rsidR="00761C1F" w:rsidRDefault="00761C1F" w:rsidP="00761C1F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 внутреннего распорядка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C500E0" w:rsidP="00C500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Глебова И.Н.</w:t>
            </w:r>
          </w:p>
        </w:tc>
      </w:tr>
      <w:tr w:rsidR="00761C1F" w:rsidTr="00F71991">
        <w:trPr>
          <w:trHeight w:val="120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развлечений для детей:</w:t>
            </w:r>
          </w:p>
          <w:p w:rsidR="00761C1F" w:rsidRDefault="00761C1F" w:rsidP="00761C1F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Зимние игры и забавы</w:t>
            </w:r>
          </w:p>
          <w:p w:rsidR="00761C1F" w:rsidRDefault="00761C1F" w:rsidP="00761C1F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Кукольный театр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00E0" w:rsidRDefault="00761C1F" w:rsidP="004A3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рук-ль</w:t>
            </w:r>
            <w:r w:rsidR="00C500E0">
              <w:rPr>
                <w:rFonts w:ascii="Times New Roman" w:hAnsi="Times New Roman" w:cs="Times New Roman"/>
                <w:sz w:val="24"/>
                <w:szCs w:val="24"/>
              </w:rPr>
              <w:t xml:space="preserve"> Филинова Е.А.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  <w:r w:rsidR="00C500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3A1F">
              <w:rPr>
                <w:rFonts w:ascii="Times New Roman" w:hAnsi="Times New Roman" w:cs="Times New Roman"/>
                <w:sz w:val="24"/>
                <w:szCs w:val="24"/>
              </w:rPr>
              <w:t>Рыненкова Е.А.</w:t>
            </w:r>
          </w:p>
        </w:tc>
      </w:tr>
      <w:tr w:rsidR="00761C1F" w:rsidTr="00F71991">
        <w:trPr>
          <w:trHeight w:val="5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 по темам самообразования педагогов (с просмотром накопительных папок)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аттестационной комиссии</w:t>
            </w:r>
            <w:r w:rsidR="00C500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00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Новожилова Л.А.</w:t>
            </w:r>
          </w:p>
        </w:tc>
      </w:tr>
      <w:tr w:rsidR="00761C1F" w:rsidTr="00F71991">
        <w:trPr>
          <w:trHeight w:val="3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 педагогов по самообразованию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761C1F" w:rsidTr="00F71991">
        <w:trPr>
          <w:trHeight w:val="330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Работа с детьми</w:t>
            </w:r>
          </w:p>
        </w:tc>
      </w:tr>
      <w:tr w:rsidR="00761C1F" w:rsidTr="00F71991">
        <w:trPr>
          <w:trHeight w:val="28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DF2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F22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«Зимние игры и забавы»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DF2277" w:rsidP="00DF2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Рыненкова Е.А.</w:t>
            </w:r>
          </w:p>
        </w:tc>
      </w:tr>
      <w:tr w:rsidR="00761C1F" w:rsidTr="00F71991">
        <w:trPr>
          <w:trHeight w:val="210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 Взаимодействие ДОУ с семьёй, с другими организациями</w:t>
            </w:r>
          </w:p>
        </w:tc>
      </w:tr>
      <w:tr w:rsidR="00761C1F" w:rsidTr="00F71991">
        <w:trPr>
          <w:trHeight w:val="2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информации в родительском уголке</w:t>
            </w:r>
            <w:r w:rsidR="00DF2277">
              <w:rPr>
                <w:rFonts w:ascii="Times New Roman" w:hAnsi="Times New Roman" w:cs="Times New Roman"/>
                <w:sz w:val="24"/>
                <w:szCs w:val="24"/>
              </w:rPr>
              <w:t xml:space="preserve"> и на стенде «Интересно мы живем»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277" w:rsidRDefault="00761C1F" w:rsidP="004A3A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702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277">
              <w:rPr>
                <w:rFonts w:ascii="Times New Roman" w:hAnsi="Times New Roman" w:cs="Times New Roman"/>
                <w:sz w:val="24"/>
                <w:szCs w:val="24"/>
              </w:rPr>
              <w:t>Ярченкова М.А.</w:t>
            </w:r>
            <w:r w:rsidR="00702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3A1F">
              <w:rPr>
                <w:rFonts w:ascii="Times New Roman" w:hAnsi="Times New Roman" w:cs="Times New Roman"/>
                <w:sz w:val="24"/>
                <w:szCs w:val="24"/>
              </w:rPr>
              <w:t>Комарова А.Э.</w:t>
            </w:r>
            <w:r w:rsidR="00702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277">
              <w:rPr>
                <w:rFonts w:ascii="Times New Roman" w:hAnsi="Times New Roman" w:cs="Times New Roman"/>
                <w:sz w:val="24"/>
                <w:szCs w:val="24"/>
              </w:rPr>
              <w:t>Рыненкова Е.А.</w:t>
            </w:r>
          </w:p>
        </w:tc>
      </w:tr>
      <w:tr w:rsidR="00761C1F" w:rsidTr="0070234C">
        <w:trPr>
          <w:trHeight w:val="13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Пополнение информации для родителей по темам годовых задач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277" w:rsidRDefault="00761C1F" w:rsidP="00702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DF2277">
              <w:rPr>
                <w:rFonts w:ascii="Times New Roman" w:hAnsi="Times New Roman" w:cs="Times New Roman"/>
                <w:sz w:val="24"/>
                <w:szCs w:val="24"/>
              </w:rPr>
              <w:t xml:space="preserve"> Ярченкова М.А.</w:t>
            </w:r>
            <w:r w:rsidR="00702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0858">
              <w:rPr>
                <w:rFonts w:ascii="Times New Roman" w:hAnsi="Times New Roman" w:cs="Times New Roman"/>
                <w:sz w:val="24"/>
                <w:szCs w:val="24"/>
              </w:rPr>
              <w:t>Маринина М.С.</w:t>
            </w:r>
          </w:p>
          <w:p w:rsidR="00761C1F" w:rsidRDefault="00761C1F" w:rsidP="007023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rPr>
          <w:trHeight w:val="3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проведение недели зимних игр и забав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DF22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DF2277">
              <w:rPr>
                <w:rFonts w:ascii="Times New Roman" w:hAnsi="Times New Roman" w:cs="Times New Roman"/>
                <w:sz w:val="24"/>
                <w:szCs w:val="24"/>
              </w:rPr>
              <w:t>ь Рыненкова Е.А.</w:t>
            </w:r>
          </w:p>
        </w:tc>
      </w:tr>
      <w:tr w:rsidR="00761C1F" w:rsidTr="00F71991">
        <w:trPr>
          <w:trHeight w:val="22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оформлению прогулочных участков  снежными скульптурами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4F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DF2277">
              <w:rPr>
                <w:rFonts w:ascii="Times New Roman" w:hAnsi="Times New Roman" w:cs="Times New Roman"/>
                <w:sz w:val="24"/>
                <w:szCs w:val="24"/>
              </w:rPr>
              <w:t xml:space="preserve"> Ярченкова М.А.</w:t>
            </w:r>
            <w:r w:rsidR="00702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0858">
              <w:rPr>
                <w:rFonts w:ascii="Times New Roman" w:hAnsi="Times New Roman" w:cs="Times New Roman"/>
                <w:sz w:val="24"/>
                <w:szCs w:val="24"/>
              </w:rPr>
              <w:t>Баранова М.В.</w:t>
            </w:r>
            <w:r w:rsidR="00702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277">
              <w:rPr>
                <w:rFonts w:ascii="Times New Roman" w:hAnsi="Times New Roman" w:cs="Times New Roman"/>
                <w:sz w:val="24"/>
                <w:szCs w:val="24"/>
              </w:rPr>
              <w:t>Рыненкова Е.А</w:t>
            </w:r>
          </w:p>
        </w:tc>
      </w:tr>
    </w:tbl>
    <w:p w:rsidR="00DF2277" w:rsidRDefault="00DF2277" w:rsidP="00761C1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61C1F" w:rsidRDefault="00761C1F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ФЕВРАЛЬ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6840"/>
        <w:gridCol w:w="2082"/>
      </w:tblGrid>
      <w:tr w:rsidR="00761C1F" w:rsidTr="00F7199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761C1F" w:rsidTr="00F71991">
        <w:trPr>
          <w:trHeight w:val="300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Работа с кадрами</w:t>
            </w:r>
          </w:p>
        </w:tc>
      </w:tr>
      <w:tr w:rsidR="00761C1F" w:rsidTr="00F71991">
        <w:trPr>
          <w:trHeight w:val="25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производственного контроля в ДОУ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DF2277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</w:tc>
      </w:tr>
      <w:tr w:rsidR="00761C1F" w:rsidTr="00F71991">
        <w:trPr>
          <w:trHeight w:val="106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Инструктажи по профилактике гриппа и ОРВИ в период эпидемиологического неблагополучия. Требования к санитарному содержанию помещений и дезинфекционные мероприятия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  <w:r w:rsidR="00DF2277">
              <w:rPr>
                <w:rFonts w:ascii="Times New Roman" w:hAnsi="Times New Roman" w:cs="Times New Roman"/>
                <w:sz w:val="24"/>
                <w:szCs w:val="24"/>
              </w:rPr>
              <w:t xml:space="preserve"> Осипова И.Г.</w:t>
            </w:r>
          </w:p>
        </w:tc>
      </w:tr>
      <w:tr w:rsidR="00761C1F" w:rsidTr="00F71991">
        <w:trPr>
          <w:trHeight w:val="85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материала для сайта ДОУ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ответственный за сайт</w:t>
            </w:r>
          </w:p>
          <w:p w:rsidR="00DF2277" w:rsidRDefault="00DF2277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Рунцова М.А.</w:t>
            </w:r>
          </w:p>
        </w:tc>
      </w:tr>
      <w:tr w:rsidR="00761C1F" w:rsidTr="00F71991">
        <w:trPr>
          <w:trHeight w:val="345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Организационно- педагогическая работа</w:t>
            </w:r>
          </w:p>
        </w:tc>
      </w:tr>
      <w:tr w:rsidR="00761C1F" w:rsidTr="00F71991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педагогическому совету №4:</w:t>
            </w:r>
          </w:p>
          <w:p w:rsidR="00761C1F" w:rsidRDefault="00761C1F" w:rsidP="00761C1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методической литературы по теме</w:t>
            </w:r>
          </w:p>
          <w:p w:rsidR="00761C1F" w:rsidRDefault="00761C1F" w:rsidP="00761C1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педагогов по выявлению уровня владения проектным методом</w:t>
            </w:r>
          </w:p>
          <w:p w:rsidR="00761C1F" w:rsidRDefault="00761C1F" w:rsidP="00761C1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контроль</w:t>
            </w:r>
          </w:p>
          <w:p w:rsidR="00761C1F" w:rsidRDefault="00761C1F" w:rsidP="00761C1F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Оказание помощи педагогу в подготовке материала для консультации по теме педсовета</w:t>
            </w:r>
          </w:p>
          <w:p w:rsidR="00761C1F" w:rsidRDefault="00761C1F" w:rsidP="00F7199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DF2277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  <w:p w:rsidR="00155A5F" w:rsidRDefault="00155A5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Ярченкова М.А.</w:t>
            </w:r>
          </w:p>
          <w:p w:rsidR="00155A5F" w:rsidRDefault="00155A5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Логопед </w:t>
            </w:r>
            <w:r w:rsidR="004F0858">
              <w:rPr>
                <w:rFonts w:ascii="Times New Roman" w:hAnsi="Times New Roman" w:cs="Times New Roman"/>
                <w:sz w:val="24"/>
                <w:szCs w:val="24"/>
              </w:rPr>
              <w:t>Аксенова Е.А.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rPr>
          <w:trHeight w:val="69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Семинар-практикум:</w:t>
            </w:r>
          </w:p>
          <w:p w:rsidR="00761C1F" w:rsidRDefault="00155A5F" w:rsidP="00761C1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Написание конспекта занятия</w:t>
            </w:r>
          </w:p>
          <w:p w:rsidR="00761C1F" w:rsidRDefault="00761C1F" w:rsidP="00F71991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155A5F" w:rsidP="004F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Логопед </w:t>
            </w:r>
            <w:r w:rsidR="004F0858">
              <w:rPr>
                <w:rFonts w:ascii="Times New Roman" w:hAnsi="Times New Roman" w:cs="Times New Roman"/>
                <w:sz w:val="24"/>
                <w:szCs w:val="24"/>
              </w:rPr>
              <w:t>Аксенова Е.А.</w:t>
            </w:r>
          </w:p>
        </w:tc>
      </w:tr>
      <w:tr w:rsidR="00761C1F" w:rsidTr="00F71991">
        <w:trPr>
          <w:trHeight w:val="109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Консультации:</w:t>
            </w:r>
          </w:p>
          <w:p w:rsidR="00761C1F" w:rsidRDefault="00761C1F" w:rsidP="00761C1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«Проектная деятельность – средство накопления позитивного социального опыта реализации собственных замыслов»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A5F" w:rsidRDefault="00155A5F" w:rsidP="004F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  <w:r w:rsidR="00702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Ярченкова М.А.</w:t>
            </w:r>
            <w:r w:rsidR="00702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="007023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F0858">
              <w:rPr>
                <w:rFonts w:ascii="Times New Roman" w:hAnsi="Times New Roman" w:cs="Times New Roman"/>
                <w:sz w:val="24"/>
                <w:szCs w:val="24"/>
              </w:rPr>
              <w:t>Новожилова Л.А.</w:t>
            </w:r>
          </w:p>
        </w:tc>
      </w:tr>
      <w:tr w:rsidR="00761C1F" w:rsidTr="00F71991">
        <w:trPr>
          <w:trHeight w:val="67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Оперативный контроль:</w:t>
            </w:r>
          </w:p>
          <w:p w:rsidR="00761C1F" w:rsidRPr="004E2503" w:rsidRDefault="00761C1F" w:rsidP="00761C1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503">
              <w:rPr>
                <w:rFonts w:ascii="Times New Roman" w:hAnsi="Times New Roman" w:cs="Times New Roman"/>
                <w:sz w:val="24"/>
                <w:szCs w:val="24"/>
              </w:rPr>
              <w:t>Система работы педагогов над долгосрочным проектом</w:t>
            </w:r>
          </w:p>
          <w:p w:rsidR="0070234C" w:rsidRPr="004E2503" w:rsidRDefault="0070234C" w:rsidP="00761C1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250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E2503" w:rsidRPr="004E2503">
              <w:rPr>
                <w:rFonts w:ascii="Times New Roman" w:hAnsi="Times New Roman" w:cs="Times New Roman"/>
                <w:sz w:val="24"/>
                <w:szCs w:val="24"/>
              </w:rPr>
              <w:t>«Народное искусство России», «Народные художественные промыслы»,</w:t>
            </w:r>
            <w:r w:rsidRPr="004E25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61C1F" w:rsidRDefault="00761C1F" w:rsidP="00F71991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155A5F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</w:tc>
      </w:tr>
      <w:tr w:rsidR="00761C1F" w:rsidTr="00F71991">
        <w:trPr>
          <w:trHeight w:val="14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4E2503" w:rsidRDefault="00567CA7" w:rsidP="004E2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250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конкурса </w:t>
            </w:r>
            <w:r w:rsidR="004E2503" w:rsidRPr="004E2503">
              <w:rPr>
                <w:rFonts w:ascii="Times New Roman" w:hAnsi="Times New Roman" w:cs="Times New Roman"/>
                <w:sz w:val="24"/>
                <w:szCs w:val="24"/>
              </w:rPr>
              <w:t>«Народное искусство России», «Народные художественные промыслы»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567C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 w:rsidR="00155A5F">
              <w:rPr>
                <w:rFonts w:ascii="Times New Roman" w:hAnsi="Times New Roman" w:cs="Times New Roman"/>
                <w:sz w:val="24"/>
                <w:szCs w:val="24"/>
              </w:rPr>
              <w:t xml:space="preserve"> Новожилова Л.А.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r w:rsidR="00567CA7">
              <w:rPr>
                <w:rFonts w:ascii="Times New Roman" w:hAnsi="Times New Roman" w:cs="Times New Roman"/>
                <w:sz w:val="24"/>
                <w:szCs w:val="24"/>
              </w:rPr>
              <w:t>Макарова Т.В.</w:t>
            </w:r>
            <w:r w:rsidR="00155A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1C1F" w:rsidTr="00F71991">
        <w:trPr>
          <w:trHeight w:val="72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праздников : Масленица (12 по 18 февраля), День защитника Отечества.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858" w:rsidRDefault="00761C1F" w:rsidP="004F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рук-ль</w:t>
            </w:r>
            <w:r w:rsidR="00075783">
              <w:rPr>
                <w:rFonts w:ascii="Times New Roman" w:hAnsi="Times New Roman" w:cs="Times New Roman"/>
                <w:sz w:val="24"/>
                <w:szCs w:val="24"/>
              </w:rPr>
              <w:t xml:space="preserve"> Филинова Е.А. Бедова Н.Ю.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воспитатели</w:t>
            </w:r>
          </w:p>
          <w:p w:rsidR="00761C1F" w:rsidRDefault="004F0858" w:rsidP="004F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Баранова М.В.</w:t>
            </w:r>
            <w:r w:rsidR="00075783">
              <w:rPr>
                <w:rFonts w:ascii="Times New Roman" w:hAnsi="Times New Roman" w:cs="Times New Roman"/>
                <w:sz w:val="24"/>
                <w:szCs w:val="24"/>
              </w:rPr>
              <w:t xml:space="preserve"> Рыненкова Е.А.</w:t>
            </w:r>
          </w:p>
        </w:tc>
      </w:tr>
      <w:tr w:rsidR="00761C1F" w:rsidTr="00F71991">
        <w:trPr>
          <w:trHeight w:val="225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Работа с детьми</w:t>
            </w:r>
          </w:p>
        </w:tc>
      </w:tr>
      <w:tr w:rsidR="00075783" w:rsidTr="00F71991">
        <w:trPr>
          <w:trHeight w:val="82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783" w:rsidRDefault="0007578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783" w:rsidRDefault="00075783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 для детей «Широкая масленица»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783" w:rsidRDefault="00075783" w:rsidP="004F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рук-ль Филинова Е.А. Бедова Н.Ю. воспитатели </w:t>
            </w:r>
            <w:r w:rsidR="004F0858">
              <w:rPr>
                <w:rFonts w:ascii="Times New Roman" w:hAnsi="Times New Roman" w:cs="Times New Roman"/>
                <w:sz w:val="24"/>
                <w:szCs w:val="24"/>
              </w:rPr>
              <w:t>Баранова М.В.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Рыненкова Е.А.</w:t>
            </w:r>
          </w:p>
        </w:tc>
      </w:tr>
      <w:tr w:rsidR="00761C1F" w:rsidTr="00F71991">
        <w:trPr>
          <w:trHeight w:val="82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Интерактивное развлечение, посвящённое Дню защитника Отечества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075783" w:rsidP="004F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рук-ль Филинова Е.А. Бедова Н.Ю.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воспитатели </w:t>
            </w:r>
            <w:r w:rsidR="004F0858">
              <w:rPr>
                <w:rFonts w:ascii="Times New Roman" w:hAnsi="Times New Roman" w:cs="Times New Roman"/>
                <w:sz w:val="24"/>
                <w:szCs w:val="24"/>
              </w:rPr>
              <w:t>Маринина М.С.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Макарова Т.В.</w:t>
            </w:r>
          </w:p>
        </w:tc>
      </w:tr>
      <w:tr w:rsidR="00761C1F" w:rsidTr="00F71991">
        <w:trPr>
          <w:trHeight w:val="3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подарков для пап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61C1F" w:rsidTr="00F71991">
        <w:trPr>
          <w:trHeight w:val="57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праздники и развлечения по плану воспитателей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61C1F" w:rsidTr="00F71991">
        <w:trPr>
          <w:trHeight w:val="330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 Взаимодействие ДОУ с семьёй, с другими организациями</w:t>
            </w:r>
          </w:p>
        </w:tc>
      </w:tr>
      <w:tr w:rsidR="00761C1F" w:rsidTr="00F71991">
        <w:trPr>
          <w:trHeight w:val="5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подготовке праздника, посвящённого Дню защитника Отечества и Масленицы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61C1F" w:rsidTr="00F71991">
        <w:trPr>
          <w:trHeight w:val="51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 с разной тематикой в зависимости от возраста детей и запросов родителей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Пеагог-психолог</w:t>
            </w:r>
            <w:r w:rsidR="00075783">
              <w:rPr>
                <w:rFonts w:ascii="Times New Roman" w:hAnsi="Times New Roman" w:cs="Times New Roman"/>
                <w:sz w:val="24"/>
                <w:szCs w:val="24"/>
              </w:rPr>
              <w:t xml:space="preserve"> Новожилова Л.А.</w:t>
            </w:r>
          </w:p>
          <w:p w:rsidR="00075783" w:rsidRDefault="00075783" w:rsidP="004F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Логопед </w:t>
            </w:r>
            <w:r w:rsidR="004F0858">
              <w:rPr>
                <w:rFonts w:ascii="Times New Roman" w:hAnsi="Times New Roman" w:cs="Times New Roman"/>
                <w:sz w:val="24"/>
                <w:szCs w:val="24"/>
              </w:rPr>
              <w:t>Аксенова Е.А.</w:t>
            </w:r>
          </w:p>
        </w:tc>
      </w:tr>
      <w:tr w:rsidR="00761C1F" w:rsidTr="00F71991">
        <w:trPr>
          <w:trHeight w:val="49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родительских уголков перед предстоящим праздником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567CA7" w:rsidRDefault="00567CA7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1C1F" w:rsidRDefault="00761C1F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МАРТ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6840"/>
        <w:gridCol w:w="2082"/>
      </w:tblGrid>
      <w:tr w:rsidR="00761C1F" w:rsidTr="00F7199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761C1F" w:rsidTr="00F71991">
        <w:trPr>
          <w:trHeight w:val="370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Pr="00724F3B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Работа с кадрами</w:t>
            </w:r>
          </w:p>
        </w:tc>
      </w:tr>
      <w:tr w:rsidR="00761C1F" w:rsidTr="00F71991">
        <w:trPr>
          <w:trHeight w:val="52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сохранности имущества и санитарного состояния помещений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075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075783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 зам. Зав. по АХЧ Строителева Г.А.</w:t>
            </w:r>
          </w:p>
        </w:tc>
      </w:tr>
      <w:tr w:rsidR="00761C1F" w:rsidTr="00F71991">
        <w:trPr>
          <w:trHeight w:val="51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Поздравление коллектива с международным женским днём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075783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</w:tc>
      </w:tr>
      <w:tr w:rsidR="00761C1F" w:rsidTr="00F71991">
        <w:trPr>
          <w:trHeight w:val="8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материала для сайта ДОУ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сайт</w:t>
            </w:r>
            <w:r w:rsidR="0007578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Рунцова М.А.</w:t>
            </w:r>
          </w:p>
        </w:tc>
      </w:tr>
      <w:tr w:rsidR="00761C1F" w:rsidTr="00F71991">
        <w:trPr>
          <w:trHeight w:val="360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Pr="00BE1F0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Организационно-педагогическая работа</w:t>
            </w:r>
          </w:p>
        </w:tc>
      </w:tr>
      <w:tr w:rsidR="00761C1F" w:rsidTr="00F71991">
        <w:trPr>
          <w:trHeight w:val="8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0751A2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51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Педагогический совет №4: </w:t>
            </w:r>
          </w:p>
          <w:p w:rsidR="00761C1F" w:rsidRPr="004F0858" w:rsidRDefault="004F0858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858">
              <w:rPr>
                <w:rFonts w:ascii="Times New Roman" w:hAnsi="Times New Roman" w:cs="Times New Roman"/>
                <w:sz w:val="24"/>
                <w:szCs w:val="24"/>
              </w:rPr>
              <w:t>Разработка долгосрочного проекта «Народное искусство России», «Народные художественные промыслы»,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4F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075783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 воспитатель </w:t>
            </w:r>
            <w:r w:rsidR="004F0858">
              <w:rPr>
                <w:rFonts w:ascii="Times New Roman" w:hAnsi="Times New Roman" w:cs="Times New Roman"/>
                <w:sz w:val="24"/>
                <w:szCs w:val="24"/>
              </w:rPr>
              <w:t>Баранова М.В.</w:t>
            </w:r>
          </w:p>
        </w:tc>
      </w:tr>
      <w:tr w:rsidR="00761C1F" w:rsidTr="00F71991">
        <w:trPr>
          <w:trHeight w:val="85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Оперативный контроль:</w:t>
            </w:r>
          </w:p>
          <w:p w:rsidR="00761C1F" w:rsidRDefault="00761C1F" w:rsidP="00761C1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и самостоятельной деятельности в первой половине дня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075783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rPr>
          <w:trHeight w:val="52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Предупредительный контроль:</w:t>
            </w:r>
          </w:p>
          <w:p w:rsidR="00761C1F" w:rsidRDefault="00761C1F" w:rsidP="00761C1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праздничным мероприятиям</w:t>
            </w:r>
          </w:p>
          <w:p w:rsidR="00761C1F" w:rsidRDefault="00761C1F" w:rsidP="00F71991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 w:rsidR="00075783"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</w:tc>
      </w:tr>
      <w:tr w:rsidR="00761C1F" w:rsidTr="00F71991">
        <w:trPr>
          <w:trHeight w:val="6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родительских уголков перед предстоящим праздником</w:t>
            </w:r>
            <w:r w:rsidR="00075783">
              <w:rPr>
                <w:rFonts w:ascii="Times New Roman" w:hAnsi="Times New Roman" w:cs="Times New Roman"/>
                <w:sz w:val="24"/>
                <w:szCs w:val="24"/>
              </w:rPr>
              <w:t>, уличного стенда «Интересно мы живем»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61C1F" w:rsidTr="00F71991">
        <w:trPr>
          <w:trHeight w:val="3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праздника 8 марта во всех группах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рук-ль</w:t>
            </w:r>
            <w:r w:rsidR="00075783">
              <w:rPr>
                <w:rFonts w:ascii="Times New Roman" w:hAnsi="Times New Roman" w:cs="Times New Roman"/>
                <w:sz w:val="24"/>
                <w:szCs w:val="24"/>
              </w:rPr>
              <w:t xml:space="preserve"> Бедова Н.Ю. Филинова Е.А.</w:t>
            </w:r>
          </w:p>
        </w:tc>
      </w:tr>
      <w:tr w:rsidR="006D2719" w:rsidTr="00F71991">
        <w:trPr>
          <w:trHeight w:val="3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719" w:rsidRDefault="006D2719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719" w:rsidRDefault="006D2719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«Книжкина неделя»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719" w:rsidRDefault="006D2719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Логопед </w:t>
            </w:r>
            <w:r w:rsidR="004F0858">
              <w:rPr>
                <w:rFonts w:ascii="Times New Roman" w:hAnsi="Times New Roman" w:cs="Times New Roman"/>
                <w:sz w:val="24"/>
                <w:szCs w:val="24"/>
              </w:rPr>
              <w:t>Аксенова Е.А.</w:t>
            </w:r>
          </w:p>
          <w:p w:rsidR="006D2719" w:rsidRDefault="006D2719" w:rsidP="006D2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Ярченкова М.А.</w:t>
            </w:r>
          </w:p>
        </w:tc>
      </w:tr>
      <w:tr w:rsidR="00761C1F" w:rsidTr="00F71991">
        <w:trPr>
          <w:trHeight w:val="61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Pr="000751A2" w:rsidRDefault="00761C1F" w:rsidP="00F7199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Работа с детьми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rPr>
          <w:trHeight w:val="3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Праздники, посвящённые 8 марта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075783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рук-ль Бедова Н.Ю. Филинова Е.А. 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61C1F" w:rsidTr="00F71991">
        <w:trPr>
          <w:trHeight w:val="3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«Мама-солнышко моё»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075783">
              <w:rPr>
                <w:rFonts w:ascii="Times New Roman" w:hAnsi="Times New Roman" w:cs="Times New Roman"/>
                <w:sz w:val="24"/>
                <w:szCs w:val="24"/>
              </w:rPr>
              <w:t xml:space="preserve"> Ярченкова М.А.</w:t>
            </w:r>
          </w:p>
        </w:tc>
      </w:tr>
      <w:tr w:rsidR="00761C1F" w:rsidTr="00F71991">
        <w:trPr>
          <w:trHeight w:val="18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подарков для мам и бабушек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D2719" w:rsidTr="00F71991">
        <w:trPr>
          <w:trHeight w:val="18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719" w:rsidRDefault="006D2719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719" w:rsidRDefault="006D2719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«Книжкина неделя»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719" w:rsidRDefault="006D2719" w:rsidP="006D2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Логопед </w:t>
            </w:r>
            <w:r w:rsidR="004F0858">
              <w:rPr>
                <w:rFonts w:ascii="Times New Roman" w:hAnsi="Times New Roman" w:cs="Times New Roman"/>
                <w:sz w:val="24"/>
                <w:szCs w:val="24"/>
              </w:rPr>
              <w:t>Аксенова Е.А.</w:t>
            </w:r>
          </w:p>
          <w:p w:rsidR="006D2719" w:rsidRDefault="006D2719" w:rsidP="006D27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Ярченкова М.А.</w:t>
            </w:r>
          </w:p>
        </w:tc>
      </w:tr>
      <w:tr w:rsidR="00761C1F" w:rsidTr="00F71991">
        <w:trPr>
          <w:trHeight w:val="330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 Взаимодействие ДОУ с семьёй, с другими организациями</w:t>
            </w:r>
          </w:p>
        </w:tc>
      </w:tr>
      <w:tr w:rsidR="00761C1F" w:rsidTr="00F71991">
        <w:trPr>
          <w:trHeight w:val="72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родительских уголков перед предстоящим праздником</w:t>
            </w:r>
            <w:r w:rsidR="00075783">
              <w:rPr>
                <w:rFonts w:ascii="Times New Roman" w:hAnsi="Times New Roman" w:cs="Times New Roman"/>
                <w:sz w:val="24"/>
                <w:szCs w:val="24"/>
              </w:rPr>
              <w:t xml:space="preserve"> и уличного стенда «Интересно мы живем»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61C1F" w:rsidTr="00F71991">
        <w:trPr>
          <w:trHeight w:val="21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на группах по выявленным проблемам, запросам родителей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5783" w:rsidRDefault="00075783" w:rsidP="00075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Пеагог-психолог Новожилова Л.А.</w:t>
            </w:r>
          </w:p>
          <w:p w:rsidR="00761C1F" w:rsidRDefault="00075783" w:rsidP="004F08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Логопед </w:t>
            </w:r>
            <w:r w:rsidR="004F0858">
              <w:rPr>
                <w:rFonts w:ascii="Times New Roman" w:hAnsi="Times New Roman" w:cs="Times New Roman"/>
                <w:sz w:val="24"/>
                <w:szCs w:val="24"/>
              </w:rPr>
              <w:t>Аксенова Е.А.</w:t>
            </w:r>
          </w:p>
        </w:tc>
      </w:tr>
      <w:tr w:rsidR="006D2719" w:rsidTr="00F71991">
        <w:trPr>
          <w:trHeight w:val="21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719" w:rsidRDefault="006D2719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719" w:rsidRDefault="006D2719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 представителем детской библиотеки в рамках «Книжкиной недели»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719" w:rsidRDefault="006D2719" w:rsidP="00075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Ярченкова М.А</w:t>
            </w:r>
          </w:p>
        </w:tc>
      </w:tr>
    </w:tbl>
    <w:p w:rsidR="00075783" w:rsidRDefault="00075783" w:rsidP="006D271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61C1F" w:rsidRDefault="00761C1F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АПРЕЛЬ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6840"/>
        <w:gridCol w:w="2082"/>
      </w:tblGrid>
      <w:tr w:rsidR="00761C1F" w:rsidTr="00F7199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761C1F" w:rsidTr="00F71991">
        <w:trPr>
          <w:trHeight w:val="210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Работа с кадрами</w:t>
            </w:r>
          </w:p>
        </w:tc>
      </w:tr>
      <w:tr w:rsidR="00761C1F" w:rsidTr="00F71991">
        <w:trPr>
          <w:trHeight w:val="6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 субботники по уборке территории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075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075783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 зам. Зав. по АХЧ Строителева Г.А.</w:t>
            </w:r>
          </w:p>
        </w:tc>
      </w:tr>
      <w:tr w:rsidR="00761C1F" w:rsidTr="00F71991">
        <w:trPr>
          <w:trHeight w:val="8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материала для сайта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сайт</w:t>
            </w:r>
            <w:r w:rsidR="00075783">
              <w:rPr>
                <w:rFonts w:ascii="Times New Roman" w:hAnsi="Times New Roman" w:cs="Times New Roman"/>
                <w:sz w:val="24"/>
                <w:szCs w:val="24"/>
              </w:rPr>
              <w:t xml:space="preserve">             Рунцова М.А.</w:t>
            </w:r>
          </w:p>
        </w:tc>
      </w:tr>
      <w:tr w:rsidR="00761C1F" w:rsidTr="00F71991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всех сотрудников по ОТ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702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075783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</w:tc>
      </w:tr>
      <w:tr w:rsidR="00761C1F" w:rsidTr="00F71991">
        <w:trPr>
          <w:trHeight w:val="330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Организационно- педагогическая работа</w:t>
            </w:r>
          </w:p>
        </w:tc>
      </w:tr>
      <w:tr w:rsidR="00761C1F" w:rsidTr="00F71991">
        <w:trPr>
          <w:trHeight w:val="3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педсовету №5:</w:t>
            </w:r>
          </w:p>
          <w:p w:rsidR="00761C1F" w:rsidRDefault="00761C1F" w:rsidP="00761C1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показателей здоровья воспитанников за 201</w:t>
            </w:r>
            <w:r w:rsidR="004F08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4F085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уч. год</w:t>
            </w:r>
          </w:p>
          <w:p w:rsidR="00761C1F" w:rsidRDefault="00761C1F" w:rsidP="00761C1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отчётов педагогов</w:t>
            </w:r>
          </w:p>
          <w:p w:rsidR="00761C1F" w:rsidRDefault="00761C1F" w:rsidP="00761C1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проекта годового плана на 20</w:t>
            </w:r>
            <w:r w:rsidR="004E2503">
              <w:rPr>
                <w:rFonts w:ascii="Times New Roman" w:hAnsi="Times New Roman" w:cs="Times New Roman"/>
                <w:sz w:val="24"/>
                <w:szCs w:val="24"/>
              </w:rPr>
              <w:t>20-2021</w:t>
            </w:r>
            <w:r w:rsidR="004F08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</w:p>
          <w:p w:rsidR="00761C1F" w:rsidRDefault="00761C1F" w:rsidP="00F7199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647DDA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</w:tc>
      </w:tr>
      <w:tr w:rsidR="00761C1F" w:rsidTr="00F71991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6D2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плана мероприятий </w:t>
            </w:r>
            <w:r w:rsidR="006D2719">
              <w:rPr>
                <w:rFonts w:ascii="Times New Roman" w:hAnsi="Times New Roman" w:cs="Times New Roman"/>
                <w:sz w:val="24"/>
                <w:szCs w:val="24"/>
              </w:rPr>
              <w:t>к «Неделя открытых дверей»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руководитель</w:t>
            </w:r>
            <w:r w:rsidR="00647DDA">
              <w:rPr>
                <w:rFonts w:ascii="Times New Roman" w:hAnsi="Times New Roman" w:cs="Times New Roman"/>
                <w:sz w:val="24"/>
                <w:szCs w:val="24"/>
              </w:rPr>
              <w:t xml:space="preserve"> Филинова Е.А.</w:t>
            </w:r>
          </w:p>
        </w:tc>
      </w:tr>
      <w:tr w:rsidR="00761C1F" w:rsidTr="00F71991">
        <w:trPr>
          <w:trHeight w:val="8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Консультации:</w:t>
            </w:r>
          </w:p>
          <w:p w:rsidR="00761C1F" w:rsidRDefault="00761C1F" w:rsidP="00761C1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педагогической диагностики в условиях ФГОС ДО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647DDA" w:rsidP="00647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оспитател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Рыненкова Е.А.</w:t>
            </w:r>
          </w:p>
        </w:tc>
      </w:tr>
      <w:tr w:rsidR="00761C1F" w:rsidTr="00F71991">
        <w:trPr>
          <w:trHeight w:val="90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Оперативный контроль:</w:t>
            </w:r>
          </w:p>
          <w:p w:rsidR="00761C1F" w:rsidRDefault="00761C1F" w:rsidP="00761C1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и самостоятельной деятельности во второй половине дня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647DDA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rPr>
          <w:trHeight w:val="88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Предупредительный контроль:</w:t>
            </w:r>
          </w:p>
          <w:p w:rsidR="00761C1F" w:rsidRDefault="00761C1F" w:rsidP="00761C1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детей к школе по результатам пед. мониторинга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C2E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 w:rsidR="00647DDA">
              <w:rPr>
                <w:rFonts w:ascii="Times New Roman" w:hAnsi="Times New Roman" w:cs="Times New Roman"/>
                <w:sz w:val="24"/>
                <w:szCs w:val="24"/>
              </w:rPr>
              <w:t xml:space="preserve"> Новожилова Л.А.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логопед</w:t>
            </w:r>
            <w:r w:rsidR="00647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1C1F" w:rsidRDefault="00D27C2E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Аксенова Е.А.</w:t>
            </w:r>
          </w:p>
          <w:p w:rsidR="00761C1F" w:rsidRDefault="00647DDA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Рыненкова Е.А. Макарова Т.В.</w:t>
            </w:r>
          </w:p>
        </w:tc>
      </w:tr>
      <w:tr w:rsidR="00761C1F" w:rsidTr="00F71991">
        <w:trPr>
          <w:trHeight w:val="360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Pr="000751A2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 Работа с детьми</w:t>
            </w:r>
          </w:p>
        </w:tc>
      </w:tr>
      <w:tr w:rsidR="00761C1F" w:rsidTr="00F71991">
        <w:trPr>
          <w:trHeight w:val="3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 по плану воспитателей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647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647DD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647DDA" w:rsidRDefault="00647DDA" w:rsidP="00D27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Макарова Т.В. </w:t>
            </w:r>
            <w:r w:rsidR="00D27C2E">
              <w:rPr>
                <w:rFonts w:ascii="Times New Roman" w:hAnsi="Times New Roman" w:cs="Times New Roman"/>
                <w:sz w:val="24"/>
                <w:szCs w:val="24"/>
              </w:rPr>
              <w:t>Маринина М.С.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Ярченкова М.А.</w:t>
            </w:r>
          </w:p>
        </w:tc>
      </w:tr>
      <w:tr w:rsidR="00761C1F" w:rsidTr="00F71991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Развлечения по плану муз. руководителя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рук-ль</w:t>
            </w:r>
          </w:p>
          <w:p w:rsidR="00761C1F" w:rsidRDefault="00647DDA" w:rsidP="00702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Бедова Н.Ю. Филинова Е.А.</w:t>
            </w:r>
          </w:p>
        </w:tc>
      </w:tr>
      <w:tr w:rsidR="00761C1F" w:rsidTr="00F71991">
        <w:trPr>
          <w:trHeight w:val="3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 «Космос»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647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647DDA">
              <w:rPr>
                <w:rFonts w:ascii="Times New Roman" w:hAnsi="Times New Roman" w:cs="Times New Roman"/>
                <w:sz w:val="24"/>
                <w:szCs w:val="24"/>
              </w:rPr>
              <w:t>ь Ярченкова М.А.</w:t>
            </w:r>
          </w:p>
        </w:tc>
      </w:tr>
      <w:tr w:rsidR="00761C1F" w:rsidTr="00F71991">
        <w:trPr>
          <w:trHeight w:val="3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CA7" w:rsidRDefault="00567CA7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«Неделя открытых дверей»                                                  совместные с родителями и детьми мероприятия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647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647DDA">
              <w:rPr>
                <w:rFonts w:ascii="Times New Roman" w:hAnsi="Times New Roman" w:cs="Times New Roman"/>
                <w:sz w:val="24"/>
                <w:szCs w:val="24"/>
              </w:rPr>
              <w:t>ь Рыненкова Е.А.</w:t>
            </w:r>
          </w:p>
        </w:tc>
      </w:tr>
      <w:tr w:rsidR="00761C1F" w:rsidTr="00F71991">
        <w:trPr>
          <w:trHeight w:val="195"/>
        </w:trPr>
        <w:tc>
          <w:tcPr>
            <w:tcW w:w="9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 Взаимодействие ДОУ с семьёй, с другими организациями</w:t>
            </w:r>
          </w:p>
        </w:tc>
      </w:tr>
      <w:tr w:rsidR="00761C1F" w:rsidTr="00F71991">
        <w:trPr>
          <w:trHeight w:val="52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Собрание для родителей будущих первоклассников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r w:rsidR="00647DDA">
              <w:rPr>
                <w:rFonts w:ascii="Times New Roman" w:hAnsi="Times New Roman" w:cs="Times New Roman"/>
                <w:sz w:val="24"/>
                <w:szCs w:val="24"/>
              </w:rPr>
              <w:t>Макарова Т.В. Рыненкова Е.А.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="00647DDA">
              <w:rPr>
                <w:rFonts w:ascii="Times New Roman" w:hAnsi="Times New Roman" w:cs="Times New Roman"/>
                <w:sz w:val="24"/>
                <w:szCs w:val="24"/>
              </w:rPr>
              <w:t xml:space="preserve"> Новожилова Л.А.</w:t>
            </w:r>
          </w:p>
          <w:p w:rsidR="00761C1F" w:rsidRDefault="00761C1F" w:rsidP="00D27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логопед </w:t>
            </w:r>
            <w:r w:rsidR="00647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7C2E">
              <w:rPr>
                <w:rFonts w:ascii="Times New Roman" w:hAnsi="Times New Roman" w:cs="Times New Roman"/>
                <w:sz w:val="24"/>
                <w:szCs w:val="24"/>
              </w:rPr>
              <w:t>Аксенова Е.А.</w:t>
            </w:r>
          </w:p>
        </w:tc>
      </w:tr>
      <w:tr w:rsidR="00761C1F" w:rsidTr="00F71991">
        <w:trPr>
          <w:trHeight w:val="51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 «Психологическая готовность к школьному обучению»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Pr="0070234C" w:rsidRDefault="00761C1F" w:rsidP="007023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 w:rsidR="00647DDA">
              <w:rPr>
                <w:rFonts w:ascii="Times New Roman" w:hAnsi="Times New Roman" w:cs="Times New Roman"/>
                <w:sz w:val="24"/>
                <w:szCs w:val="24"/>
              </w:rPr>
              <w:t xml:space="preserve"> Новожилова Л.А</w:t>
            </w:r>
          </w:p>
        </w:tc>
      </w:tr>
      <w:tr w:rsidR="00761C1F" w:rsidTr="00F71991">
        <w:trPr>
          <w:trHeight w:val="30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добрых дел по благоустройству территории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D27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647DDA">
              <w:rPr>
                <w:rFonts w:ascii="Times New Roman" w:hAnsi="Times New Roman" w:cs="Times New Roman"/>
                <w:sz w:val="24"/>
                <w:szCs w:val="24"/>
              </w:rPr>
              <w:t xml:space="preserve"> Макарова Т.В. </w:t>
            </w:r>
            <w:r w:rsidR="00D27C2E">
              <w:rPr>
                <w:rFonts w:ascii="Times New Roman" w:hAnsi="Times New Roman" w:cs="Times New Roman"/>
                <w:sz w:val="24"/>
                <w:szCs w:val="24"/>
              </w:rPr>
              <w:t>Баранова М.В.</w:t>
            </w:r>
            <w:r w:rsidR="00647DDA">
              <w:rPr>
                <w:rFonts w:ascii="Times New Roman" w:hAnsi="Times New Roman" w:cs="Times New Roman"/>
                <w:sz w:val="24"/>
                <w:szCs w:val="24"/>
              </w:rPr>
              <w:t xml:space="preserve"> Ярченкова М.А.</w:t>
            </w:r>
          </w:p>
        </w:tc>
      </w:tr>
      <w:tr w:rsidR="00567CA7" w:rsidTr="00F71991">
        <w:trPr>
          <w:trHeight w:val="30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CA7" w:rsidRDefault="00567CA7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7CA7" w:rsidRDefault="00567CA7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«Неделя открытых дверей»                                                  совместные с родителями и детьми мероприятия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CA7" w:rsidRDefault="00567CA7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Рыненкова Е.А.</w:t>
            </w:r>
          </w:p>
        </w:tc>
      </w:tr>
    </w:tbl>
    <w:p w:rsidR="00761C1F" w:rsidRDefault="00761C1F" w:rsidP="00761C1F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61C1F" w:rsidRDefault="00761C1F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МАЙ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6548"/>
        <w:gridCol w:w="292"/>
        <w:gridCol w:w="2082"/>
      </w:tblGrid>
      <w:tr w:rsidR="00761C1F" w:rsidTr="00F7199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761C1F" w:rsidTr="00F71991">
        <w:trPr>
          <w:trHeight w:val="240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 Работа с кадрами</w:t>
            </w:r>
          </w:p>
        </w:tc>
      </w:tr>
      <w:tr w:rsidR="00761C1F" w:rsidTr="000C3180">
        <w:trPr>
          <w:trHeight w:val="30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 по летней оздоровительной работе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647DDA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</w:tc>
      </w:tr>
      <w:tr w:rsidR="00761C1F" w:rsidTr="000C3180">
        <w:trPr>
          <w:trHeight w:val="36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Рейд по проверке санитарного состояния прогулочных участков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647D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647DDA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ст. медсестра</w:t>
            </w:r>
            <w:r w:rsidR="00647DDA">
              <w:rPr>
                <w:rFonts w:ascii="Times New Roman" w:hAnsi="Times New Roman" w:cs="Times New Roman"/>
                <w:sz w:val="24"/>
                <w:szCs w:val="24"/>
              </w:rPr>
              <w:t xml:space="preserve"> Осипова И.Г.</w:t>
            </w:r>
          </w:p>
        </w:tc>
      </w:tr>
      <w:tr w:rsidR="00761C1F" w:rsidTr="000C3180">
        <w:trPr>
          <w:trHeight w:val="33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годовых отчётов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647DDA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  <w:p w:rsidR="00D27C2E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  <w:r w:rsidR="00647D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1C1F" w:rsidRDefault="00D27C2E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Аксенова Е.А.</w:t>
            </w:r>
          </w:p>
          <w:p w:rsidR="00761C1F" w:rsidRDefault="00761C1F" w:rsidP="00D27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 w:rsidR="00647DDA">
              <w:rPr>
                <w:rFonts w:ascii="Times New Roman" w:hAnsi="Times New Roman" w:cs="Times New Roman"/>
                <w:sz w:val="24"/>
                <w:szCs w:val="24"/>
              </w:rPr>
              <w:t xml:space="preserve"> Новожилова </w:t>
            </w:r>
            <w:r w:rsidR="000C3180">
              <w:rPr>
                <w:rFonts w:ascii="Times New Roman" w:hAnsi="Times New Roman" w:cs="Times New Roman"/>
                <w:sz w:val="24"/>
                <w:szCs w:val="24"/>
              </w:rPr>
              <w:t>Л.А.</w:t>
            </w:r>
          </w:p>
        </w:tc>
      </w:tr>
      <w:tr w:rsidR="00761C1F" w:rsidTr="000C3180">
        <w:trPr>
          <w:trHeight w:val="48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выпуска детей в школу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0C3180" w:rsidP="000C3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рук-ль       Бедова Н.Ю. Филинова Е.А 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Рыненкова Е.А. Макарова Т.В.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1C1F" w:rsidTr="000C3180">
        <w:trPr>
          <w:trHeight w:val="30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в соответствии с ФГОС ДО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0C318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</w:tc>
      </w:tr>
      <w:tr w:rsidR="00761C1F" w:rsidTr="000C3180">
        <w:trPr>
          <w:trHeight w:val="23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6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Общее собрание трудового коллектива:</w:t>
            </w:r>
          </w:p>
          <w:p w:rsidR="00761C1F" w:rsidRDefault="00761C1F" w:rsidP="00761C1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 работы МБДОУ за учебный  год.</w:t>
            </w:r>
          </w:p>
          <w:p w:rsidR="00761C1F" w:rsidRDefault="00761C1F" w:rsidP="00761C1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 производственного контроля за год.</w:t>
            </w:r>
          </w:p>
          <w:p w:rsidR="00761C1F" w:rsidRDefault="00761C1F" w:rsidP="00761C1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 работы на летний оздоровительный период.</w:t>
            </w:r>
          </w:p>
          <w:p w:rsidR="00761C1F" w:rsidRDefault="00761C1F" w:rsidP="00761C1F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инструктажей: ОТ и ТБ, ППБ.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0C318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Глебова И.Н.</w:t>
            </w:r>
          </w:p>
        </w:tc>
      </w:tr>
      <w:tr w:rsidR="00761C1F" w:rsidTr="00F71991">
        <w:trPr>
          <w:trHeight w:val="210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 Организационно- педагогическая деятельность</w:t>
            </w:r>
          </w:p>
        </w:tc>
      </w:tr>
      <w:tr w:rsidR="00761C1F" w:rsidTr="00F71991">
        <w:trPr>
          <w:trHeight w:val="58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совет №5. Итоговый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0C318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Глебова И.Н.</w:t>
            </w:r>
          </w:p>
        </w:tc>
      </w:tr>
      <w:tr w:rsidR="00761C1F" w:rsidTr="00F71991">
        <w:trPr>
          <w:trHeight w:val="8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Консультации:</w:t>
            </w:r>
          </w:p>
          <w:p w:rsidR="00761C1F" w:rsidRDefault="00761C1F" w:rsidP="00761C1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педагогической диагностики в условиях ФГОС ДО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="000C3180">
              <w:rPr>
                <w:rFonts w:ascii="Times New Roman" w:hAnsi="Times New Roman" w:cs="Times New Roman"/>
                <w:sz w:val="24"/>
                <w:szCs w:val="24"/>
              </w:rPr>
              <w:t xml:space="preserve"> Рыненкова Е.А.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1C1F" w:rsidTr="00F71991">
        <w:trPr>
          <w:trHeight w:val="58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Оперативный контроль:</w:t>
            </w:r>
          </w:p>
          <w:p w:rsidR="00761C1F" w:rsidRDefault="00761C1F" w:rsidP="00761C1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итоговых родительских собраний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0C318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Глебова И.Н.</w:t>
            </w:r>
          </w:p>
        </w:tc>
      </w:tr>
      <w:tr w:rsidR="00761C1F" w:rsidTr="00F71991">
        <w:trPr>
          <w:trHeight w:val="58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контроль:</w:t>
            </w:r>
          </w:p>
          <w:p w:rsidR="00761C1F" w:rsidRDefault="00761C1F" w:rsidP="00761C1F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и качество подготовки детей к школе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  <w:r w:rsidR="000C3180">
              <w:rPr>
                <w:rFonts w:ascii="Times New Roman" w:hAnsi="Times New Roman" w:cs="Times New Roman"/>
                <w:sz w:val="24"/>
                <w:szCs w:val="24"/>
              </w:rPr>
              <w:t xml:space="preserve"> Новожилова Л.А.</w:t>
            </w:r>
          </w:p>
        </w:tc>
      </w:tr>
      <w:tr w:rsidR="00761C1F" w:rsidTr="00F71991">
        <w:trPr>
          <w:trHeight w:val="3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0C3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 w:rsidR="000C3180">
              <w:rPr>
                <w:rFonts w:ascii="Times New Roman" w:hAnsi="Times New Roman" w:cs="Times New Roman"/>
                <w:sz w:val="24"/>
                <w:szCs w:val="24"/>
              </w:rPr>
              <w:t>парада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«День победы»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рук-ль</w:t>
            </w:r>
            <w:r w:rsidR="000C3180">
              <w:rPr>
                <w:rFonts w:ascii="Times New Roman" w:hAnsi="Times New Roman" w:cs="Times New Roman"/>
                <w:sz w:val="24"/>
                <w:szCs w:val="24"/>
              </w:rPr>
              <w:t xml:space="preserve"> Филинова Е.А.</w:t>
            </w:r>
          </w:p>
        </w:tc>
      </w:tr>
      <w:tr w:rsidR="00761C1F" w:rsidTr="00F71991">
        <w:trPr>
          <w:trHeight w:val="8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выпускного бала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D27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рук-ль</w:t>
            </w:r>
            <w:r w:rsidR="000C3180">
              <w:rPr>
                <w:rFonts w:ascii="Times New Roman" w:hAnsi="Times New Roman" w:cs="Times New Roman"/>
                <w:sz w:val="24"/>
                <w:szCs w:val="24"/>
              </w:rPr>
              <w:t xml:space="preserve"> Бедова Н.Ю.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0C31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7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Баранова М.В.</w:t>
            </w:r>
          </w:p>
          <w:p w:rsidR="00D27C2E" w:rsidRDefault="00D27C2E" w:rsidP="00D27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Ярченкова М.А.</w:t>
            </w:r>
          </w:p>
        </w:tc>
      </w:tr>
      <w:tr w:rsidR="00761C1F" w:rsidTr="00F71991">
        <w:trPr>
          <w:trHeight w:val="333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3. Работа с детьми</w:t>
            </w:r>
          </w:p>
        </w:tc>
      </w:tr>
      <w:tr w:rsidR="00761C1F" w:rsidTr="00F71991">
        <w:trPr>
          <w:trHeight w:val="30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0C3180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Парад 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 xml:space="preserve"> «День победы»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0C318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Муз. рук-ль Филинова Е.А</w:t>
            </w:r>
          </w:p>
          <w:p w:rsidR="000C3180" w:rsidRDefault="000C3180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Макарова Т.В. Якупова О.С.</w:t>
            </w:r>
          </w:p>
        </w:tc>
      </w:tr>
      <w:tr w:rsidR="00761C1F" w:rsidTr="00F71991">
        <w:trPr>
          <w:trHeight w:val="75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Выпускной бал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0C3180" w:rsidP="00D27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рук-ль Бедова Н.Ю. воспитатели </w:t>
            </w:r>
            <w:r w:rsidR="00D27C2E">
              <w:rPr>
                <w:rFonts w:ascii="Times New Roman" w:hAnsi="Times New Roman" w:cs="Times New Roman"/>
                <w:sz w:val="24"/>
                <w:szCs w:val="24"/>
              </w:rPr>
              <w:t>Баранова М.В.</w:t>
            </w:r>
          </w:p>
          <w:p w:rsidR="00D27C2E" w:rsidRDefault="00D27C2E" w:rsidP="00D27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Ярченкова М.А.</w:t>
            </w:r>
          </w:p>
        </w:tc>
      </w:tr>
      <w:tr w:rsidR="00761C1F" w:rsidTr="00F71991">
        <w:trPr>
          <w:trHeight w:val="31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цветнике и на огороде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D27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0C3180">
              <w:rPr>
                <w:rFonts w:ascii="Times New Roman" w:hAnsi="Times New Roman" w:cs="Times New Roman"/>
                <w:sz w:val="24"/>
                <w:szCs w:val="24"/>
              </w:rPr>
              <w:t xml:space="preserve"> Рыненкова Е.А. Ярченкова М.А. </w:t>
            </w:r>
          </w:p>
        </w:tc>
      </w:tr>
      <w:tr w:rsidR="00761C1F" w:rsidTr="00F71991">
        <w:trPr>
          <w:trHeight w:val="270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761C1F">
            <w:pPr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Взаимодействие ДОУ с семьёй, с другими организациями</w:t>
            </w:r>
          </w:p>
        </w:tc>
      </w:tr>
      <w:tr w:rsidR="00761C1F" w:rsidTr="00F71991">
        <w:trPr>
          <w:trHeight w:val="5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родительское собрание «Итоги работы МБДОУ за учебный год»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r w:rsidR="000C3180">
              <w:rPr>
                <w:rFonts w:ascii="Times New Roman" w:hAnsi="Times New Roman" w:cs="Times New Roman"/>
                <w:sz w:val="24"/>
                <w:szCs w:val="24"/>
              </w:rPr>
              <w:t>Глебова И.Н.</w:t>
            </w:r>
          </w:p>
        </w:tc>
      </w:tr>
      <w:tr w:rsidR="00761C1F" w:rsidTr="00F71991">
        <w:trPr>
          <w:trHeight w:val="112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Совещание родительского комитета «Итоги работы родительского комитета за год»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0C31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0C3180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члены родительского комитета</w:t>
            </w:r>
          </w:p>
        </w:tc>
      </w:tr>
      <w:tr w:rsidR="00761C1F" w:rsidTr="00F71991">
        <w:trPr>
          <w:trHeight w:val="109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летней оздоровительной работы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D27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r w:rsidR="00117DF7"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родительского комитета</w:t>
            </w:r>
            <w:r w:rsidR="00117D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7C2E">
              <w:rPr>
                <w:rFonts w:ascii="Times New Roman" w:hAnsi="Times New Roman" w:cs="Times New Roman"/>
                <w:sz w:val="24"/>
                <w:szCs w:val="24"/>
              </w:rPr>
              <w:t>Суворова А.А.</w:t>
            </w:r>
          </w:p>
        </w:tc>
      </w:tr>
      <w:tr w:rsidR="00761C1F" w:rsidTr="00F71991">
        <w:trPr>
          <w:trHeight w:val="378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Групповые итоговые собрания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 w:rsidR="00117D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7C2E">
              <w:rPr>
                <w:rFonts w:ascii="Times New Roman" w:hAnsi="Times New Roman" w:cs="Times New Roman"/>
                <w:sz w:val="24"/>
                <w:szCs w:val="24"/>
              </w:rPr>
              <w:t>Макарова Т.В.</w:t>
            </w:r>
          </w:p>
          <w:p w:rsidR="00D27C2E" w:rsidRDefault="00D27C2E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Комарова А.Э.</w:t>
            </w:r>
          </w:p>
          <w:p w:rsidR="00D27C2E" w:rsidRDefault="00D27C2E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rPr>
          <w:trHeight w:val="21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благоустройству территории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761C1F" w:rsidTr="00F71991">
        <w:trPr>
          <w:trHeight w:val="8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5.6.</w:t>
            </w:r>
          </w:p>
        </w:tc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Выпускной бал «До свиданья, детский сад!»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7C2E" w:rsidRDefault="00117DF7" w:rsidP="00D27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Муз. рук-ль Бедова Н.Ю. воспитатели </w:t>
            </w:r>
            <w:r w:rsidR="00D27C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Баранова М.В.</w:t>
            </w:r>
          </w:p>
          <w:p w:rsidR="00761C1F" w:rsidRDefault="00D27C2E" w:rsidP="00D27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Ярченкова М.А.</w:t>
            </w:r>
            <w:r w:rsidR="00117D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61C1F" w:rsidRDefault="00761C1F" w:rsidP="00761C1F">
      <w:pPr>
        <w:rPr>
          <w:rFonts w:ascii="Times New Roman" w:hAnsi="Times New Roman" w:cs="Times New Roman"/>
          <w:sz w:val="24"/>
          <w:szCs w:val="24"/>
        </w:rPr>
      </w:pPr>
    </w:p>
    <w:p w:rsidR="00761C1F" w:rsidRDefault="00761C1F" w:rsidP="00761C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7DF7" w:rsidRDefault="00117DF7" w:rsidP="00761C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234C" w:rsidRDefault="0070234C" w:rsidP="00761C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234C" w:rsidRDefault="0070234C" w:rsidP="00761C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234C" w:rsidRDefault="0070234C" w:rsidP="00761C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7DF7" w:rsidRDefault="00117DF7" w:rsidP="00761C1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1C1F" w:rsidRDefault="00761C1F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ИЗУЧЕНИЕ СОСТОЯНИЯ И РЕЗУЛЬТАТОВ ДЕЯТЕЛЬНОСТИ  ДОУ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2049"/>
        <w:gridCol w:w="1937"/>
        <w:gridCol w:w="2472"/>
        <w:gridCol w:w="1886"/>
      </w:tblGrid>
      <w:tr w:rsidR="00761C1F" w:rsidTr="00F7199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Вид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Оперативный контроль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контроль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Предупредительный контроль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адаптации</w:t>
            </w:r>
          </w:p>
        </w:tc>
      </w:tr>
      <w:tr w:rsidR="00761C1F" w:rsidTr="00F7199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1.Санитарное состояние помещений группы к началу учебного года.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2.Проведение родительских собраний.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Готовность групп к началу учебного года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«Давайте познакомимся!»</w:t>
            </w:r>
          </w:p>
        </w:tc>
      </w:tr>
      <w:tr w:rsidR="00761C1F" w:rsidTr="00F7199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питания в группах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требований СанПин в ДОУ в организации образовательной деятельности, укреплению и сохранению здоровья воспитанников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физкультурно-оздоровительных мероприятий в режиме дня в соответствии с возрастными особенностями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детьми в период адаптации. Заполнение листов адаптации воспитателями групп раннего возраста</w:t>
            </w:r>
          </w:p>
        </w:tc>
      </w:tr>
      <w:tr w:rsidR="00761C1F" w:rsidTr="00F7199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воспитателя к НОД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Планирование и организация НОД в ДОУ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документации на группах.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Соблюдение режима дня и организация воспитательно-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работы группы с учётом сезона.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Проведение родительских собраний.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праздничным мероприятиям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и итоги адаптационного периода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(воспитатели)</w:t>
            </w:r>
          </w:p>
        </w:tc>
      </w:tr>
      <w:tr w:rsidR="00761C1F" w:rsidTr="00F7199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закаливающих мероприятий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 внутреннего распорядка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работы педагогов над долгосрочным проектом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и самостоятельной деятельности в первой половине дня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праздничным мероприятиям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и самостоятельной деятельности во второй половине дня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детей к школе по результатам пед. мониторинга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итоговых родительских собраний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и качество подготовки детей к школе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1C1F" w:rsidRDefault="00761C1F" w:rsidP="00761C1F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61C1F" w:rsidRDefault="00761C1F" w:rsidP="00117DF7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 ЗА ВЕДЕНИЕМ  ДОКУМЕНТАЦИИ</w:t>
      </w:r>
    </w:p>
    <w:tbl>
      <w:tblPr>
        <w:tblW w:w="9675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80"/>
        <w:gridCol w:w="2085"/>
        <w:gridCol w:w="2010"/>
      </w:tblGrid>
      <w:tr w:rsidR="00761C1F" w:rsidTr="00F71991">
        <w:trPr>
          <w:trHeight w:val="390"/>
        </w:trPr>
        <w:tc>
          <w:tcPr>
            <w:tcW w:w="96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ПРОВЕРКА  ДОКУМЕНТАЦИИ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61C1F" w:rsidTr="00F71991">
        <w:trPr>
          <w:trHeight w:val="330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документации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сроки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ответственные</w:t>
            </w:r>
          </w:p>
        </w:tc>
      </w:tr>
      <w:tr w:rsidR="00761C1F" w:rsidTr="00F71991">
        <w:trPr>
          <w:trHeight w:val="360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Календарные планы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специалистов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117DF7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61C1F" w:rsidTr="00F71991">
        <w:trPr>
          <w:trHeight w:val="85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Календарные планы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родительских собраний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Диагностические карты нормативного развития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117DF7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Макарова Т.В.</w:t>
            </w:r>
          </w:p>
        </w:tc>
      </w:tr>
      <w:tr w:rsidR="00761C1F" w:rsidTr="00F71991">
        <w:trPr>
          <w:trHeight w:val="58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Календарные планы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Табеля посещаемости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117DF7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ст.медсестра</w:t>
            </w:r>
            <w:r w:rsidR="00117DF7">
              <w:rPr>
                <w:rFonts w:ascii="Times New Roman" w:hAnsi="Times New Roman" w:cs="Times New Roman"/>
                <w:sz w:val="24"/>
                <w:szCs w:val="24"/>
              </w:rPr>
              <w:t xml:space="preserve"> Осипова И.Г.</w:t>
            </w:r>
          </w:p>
        </w:tc>
      </w:tr>
      <w:tr w:rsidR="00761C1F" w:rsidTr="00F71991">
        <w:trPr>
          <w:trHeight w:val="34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Календарные планы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 работы с родителями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117DF7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1C1F">
              <w:rPr>
                <w:rFonts w:ascii="Times New Roman" w:hAnsi="Times New Roman" w:cs="Times New Roman"/>
                <w:sz w:val="24"/>
                <w:szCs w:val="24"/>
              </w:rPr>
              <w:t>аведующий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Глебова И.Н.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rPr>
          <w:trHeight w:val="870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Календарные планы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родительских собраний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Диагностические карты нормативного развития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F7" w:rsidRDefault="00117DF7" w:rsidP="0011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Глебова И.Н.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rPr>
          <w:trHeight w:val="600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Календарные планы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специалистов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F7" w:rsidRDefault="00117DF7" w:rsidP="0011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Глебова И.Н.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rPr>
          <w:trHeight w:val="58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Календарные планы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Табеля посещаемости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F7" w:rsidRDefault="00117DF7" w:rsidP="0011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Глебова И.Н.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rPr>
          <w:trHeight w:val="570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Календарные планы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специалистов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F7" w:rsidRDefault="00117DF7" w:rsidP="0011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Глебова И.Н.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rPr>
          <w:trHeight w:val="243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Календарные планы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Диагностические карты нормативного развития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родительских собраний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7DF7" w:rsidRDefault="00117DF7" w:rsidP="0011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Глебова И.Н.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234C" w:rsidRDefault="0070234C" w:rsidP="0070234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61C1F" w:rsidRDefault="00761C1F" w:rsidP="0070234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ПОСТОЯННЫЙ  КОНТРОЛЬ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3240"/>
        <w:gridCol w:w="3240"/>
      </w:tblGrid>
      <w:tr w:rsidR="00761C1F" w:rsidTr="00F71991">
        <w:trPr>
          <w:trHeight w:val="360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</w:tr>
      <w:tr w:rsidR="00761C1F" w:rsidTr="00F71991">
        <w:trPr>
          <w:trHeight w:val="34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питания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1C1F" w:rsidRDefault="00761C1F" w:rsidP="0011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Ответственные: </w:t>
            </w:r>
            <w:r w:rsidR="00117DF7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Глебова И.Н.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ст.медсестра</w:t>
            </w:r>
            <w:r w:rsidR="00117DF7">
              <w:rPr>
                <w:rFonts w:ascii="Times New Roman" w:hAnsi="Times New Roman" w:cs="Times New Roman"/>
                <w:sz w:val="24"/>
                <w:szCs w:val="24"/>
              </w:rPr>
              <w:t xml:space="preserve"> Осипова И.Г.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7DF7">
              <w:rPr>
                <w:rFonts w:ascii="Times New Roman" w:hAnsi="Times New Roman" w:cs="Times New Roman"/>
                <w:sz w:val="24"/>
                <w:szCs w:val="24"/>
              </w:rPr>
              <w:t>зам.зав. по АХЧ Строителева Г.А.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Охрана труда</w:t>
            </w:r>
          </w:p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1C1F" w:rsidRDefault="00761C1F" w:rsidP="00117D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Ответственные: </w:t>
            </w:r>
            <w:r w:rsidR="00117DF7">
              <w:rPr>
                <w:rFonts w:ascii="Times New Roman" w:hAnsi="Times New Roman" w:cs="Times New Roman"/>
                <w:sz w:val="24"/>
                <w:szCs w:val="24"/>
              </w:rPr>
              <w:t>Заведующий Глебова И.Н.                     зам.зав. по АХЧ                  Строителева Г.А.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Соблюдение санитарно-гигиенического режима</w:t>
            </w:r>
          </w:p>
          <w:p w:rsidR="00761C1F" w:rsidRDefault="00117DF7" w:rsidP="00F719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Ответственные: Заведующий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Глебова И.Н. ст.медсестра Осипова И.Г. зам.зав. по АХЧ Строителева Г.А.</w:t>
            </w:r>
          </w:p>
        </w:tc>
      </w:tr>
      <w:tr w:rsidR="00761C1F" w:rsidTr="00F71991">
        <w:trPr>
          <w:trHeight w:val="360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ежедневно</w:t>
            </w:r>
          </w:p>
        </w:tc>
      </w:tr>
      <w:tr w:rsidR="00761C1F" w:rsidTr="00F71991">
        <w:trPr>
          <w:trHeight w:val="109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санитарно-гигиенических норм в кладовых, пищеблоке, групповых помещениях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инструкций по технике безопасности на рабочем месте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Температурный режим помещений</w:t>
            </w:r>
          </w:p>
        </w:tc>
      </w:tr>
      <w:tr w:rsidR="00761C1F" w:rsidTr="00F71991">
        <w:trPr>
          <w:trHeight w:val="124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хранения и соблюдения сроков реализации продуктов питания</w:t>
            </w:r>
          </w:p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инструкций по охране жизни и здоровья детей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Одежда детей и взрослых</w:t>
            </w:r>
          </w:p>
        </w:tc>
      </w:tr>
      <w:tr w:rsidR="00761C1F" w:rsidTr="00F71991">
        <w:trPr>
          <w:trHeight w:val="93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продуктов питания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 внутреннего трудового распорядка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проветривания</w:t>
            </w:r>
          </w:p>
        </w:tc>
      </w:tr>
      <w:tr w:rsidR="00761C1F" w:rsidTr="00F71991">
        <w:trPr>
          <w:trHeight w:val="90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финансового норматива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здорового психологического климата в коллективе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мебели и оборудования</w:t>
            </w:r>
          </w:p>
        </w:tc>
      </w:tr>
      <w:tr w:rsidR="00761C1F" w:rsidTr="00F71991">
        <w:trPr>
          <w:trHeight w:val="6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натуральных норм питания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санэпидрежима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Освещение </w:t>
            </w:r>
          </w:p>
        </w:tc>
      </w:tr>
      <w:tr w:rsidR="00761C1F" w:rsidTr="00F71991">
        <w:trPr>
          <w:trHeight w:val="57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Нормативные показатели калорийности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rPr>
          <w:trHeight w:val="34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Закладка основных продуктов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rPr>
          <w:trHeight w:val="19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Бракераж готовой продукции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C1F" w:rsidTr="00F71991">
        <w:trPr>
          <w:trHeight w:val="19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еженедельно</w:t>
            </w:r>
          </w:p>
        </w:tc>
      </w:tr>
      <w:tr w:rsidR="00761C1F" w:rsidTr="00F71991">
        <w:trPr>
          <w:trHeight w:val="91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инструкций по противопожарной безопасности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61C1F" w:rsidTr="00F71991">
        <w:trPr>
          <w:trHeight w:val="18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документации  в группах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61C1F" w:rsidTr="00F71991">
        <w:trPr>
          <w:trHeight w:val="330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раз в 10 дней</w:t>
            </w:r>
          </w:p>
        </w:tc>
      </w:tr>
      <w:tr w:rsidR="00761C1F" w:rsidTr="00F71991">
        <w:trPr>
          <w:trHeight w:val="34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натуральных норм питания</w:t>
            </w:r>
          </w:p>
        </w:tc>
      </w:tr>
      <w:tr w:rsidR="00761C1F" w:rsidTr="00F71991">
        <w:trPr>
          <w:trHeight w:val="330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1 раз в месяц</w:t>
            </w:r>
          </w:p>
        </w:tc>
      </w:tr>
      <w:tr w:rsidR="00761C1F" w:rsidTr="00F71991">
        <w:trPr>
          <w:trHeight w:val="21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финансового норматива</w:t>
            </w:r>
          </w:p>
        </w:tc>
      </w:tr>
      <w:tr w:rsidR="00761C1F" w:rsidTr="00F71991">
        <w:trPr>
          <w:trHeight w:val="315"/>
        </w:trPr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эпидемическим показаниям</w:t>
            </w:r>
          </w:p>
        </w:tc>
      </w:tr>
      <w:tr w:rsidR="00761C1F" w:rsidTr="00F71991">
        <w:trPr>
          <w:trHeight w:val="22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C1F" w:rsidRDefault="00761C1F" w:rsidP="00F7199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C1F" w:rsidRDefault="00761C1F" w:rsidP="00F719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санитарно-эпидемиологических мероприятий при инфекции или эпидемии</w:t>
            </w:r>
          </w:p>
        </w:tc>
      </w:tr>
    </w:tbl>
    <w:p w:rsidR="00761C1F" w:rsidRDefault="00761C1F" w:rsidP="00761C1F">
      <w:pPr>
        <w:rPr>
          <w:i/>
        </w:rPr>
      </w:pPr>
    </w:p>
    <w:p w:rsidR="00761C1F" w:rsidRDefault="00761C1F" w:rsidP="00761C1F">
      <w:pPr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i/>
        </w:rPr>
      </w:pPr>
    </w:p>
    <w:p w:rsidR="00761C1F" w:rsidRDefault="00761C1F" w:rsidP="00761C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1C1F" w:rsidRDefault="00761C1F" w:rsidP="00761C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1C1F" w:rsidRDefault="00761C1F" w:rsidP="00761C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1C1F" w:rsidRDefault="00761C1F" w:rsidP="00761C1F">
      <w:pPr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</w:p>
    <w:p w:rsidR="00761C1F" w:rsidRDefault="00761C1F" w:rsidP="00761C1F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761C1F" w:rsidRDefault="00761C1F" w:rsidP="00761C1F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1389B" w:rsidRDefault="0011389B" w:rsidP="0011389B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11389B" w:rsidRDefault="0011389B" w:rsidP="0011389B">
      <w:pPr>
        <w:ind w:left="426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11389B" w:rsidRDefault="0011389B" w:rsidP="005E30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309F" w:rsidRDefault="005E309F" w:rsidP="005E309F">
      <w:pPr>
        <w:ind w:left="-1418"/>
        <w:rPr>
          <w:u w:val="single"/>
        </w:rPr>
      </w:pPr>
    </w:p>
    <w:p w:rsidR="005E309F" w:rsidRDefault="005E309F" w:rsidP="005E309F">
      <w:pPr>
        <w:pStyle w:val="a7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309F" w:rsidRDefault="005E309F" w:rsidP="005E309F">
      <w:pPr>
        <w:pStyle w:val="a7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309F" w:rsidRDefault="005E309F" w:rsidP="005E309F">
      <w:pPr>
        <w:pStyle w:val="a8"/>
        <w:rPr>
          <w:b/>
          <w:color w:val="000000"/>
        </w:rPr>
      </w:pPr>
    </w:p>
    <w:sectPr w:rsidR="005E309F" w:rsidSect="009A15C8">
      <w:footerReference w:type="default" r:id="rId11"/>
      <w:pgSz w:w="11906" w:h="16838"/>
      <w:pgMar w:top="142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B36" w:rsidRDefault="00BC7B36" w:rsidP="00117DF7">
      <w:pPr>
        <w:spacing w:after="0" w:line="240" w:lineRule="auto"/>
      </w:pPr>
      <w:r>
        <w:separator/>
      </w:r>
    </w:p>
  </w:endnote>
  <w:endnote w:type="continuationSeparator" w:id="0">
    <w:p w:rsidR="00BC7B36" w:rsidRDefault="00BC7B36" w:rsidP="00117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665207"/>
    </w:sdtPr>
    <w:sdtEndPr/>
    <w:sdtContent>
      <w:p w:rsidR="00E85DE7" w:rsidRDefault="00952F26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85DE7" w:rsidRDefault="00E85DE7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B36" w:rsidRDefault="00BC7B36" w:rsidP="00117DF7">
      <w:pPr>
        <w:spacing w:after="0" w:line="240" w:lineRule="auto"/>
      </w:pPr>
      <w:r>
        <w:separator/>
      </w:r>
    </w:p>
  </w:footnote>
  <w:footnote w:type="continuationSeparator" w:id="0">
    <w:p w:rsidR="00BC7B36" w:rsidRDefault="00BC7B36" w:rsidP="00117D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3"/>
    <w:multiLevelType w:val="singleLevel"/>
    <w:tmpl w:val="00000023"/>
    <w:name w:val="WW8Num4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2B"/>
    <w:multiLevelType w:val="singleLevel"/>
    <w:tmpl w:val="0000002B"/>
    <w:name w:val="WW8Num5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1A120EA"/>
    <w:multiLevelType w:val="hybridMultilevel"/>
    <w:tmpl w:val="D96CAC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371CC9"/>
    <w:multiLevelType w:val="hybridMultilevel"/>
    <w:tmpl w:val="25767FA4"/>
    <w:lvl w:ilvl="0" w:tplc="0419000B">
      <w:start w:val="1"/>
      <w:numFmt w:val="bullet"/>
      <w:lvlText w:val=""/>
      <w:lvlJc w:val="left"/>
      <w:pPr>
        <w:ind w:left="11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C41936"/>
    <w:multiLevelType w:val="hybridMultilevel"/>
    <w:tmpl w:val="2CB2174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844F18"/>
    <w:multiLevelType w:val="hybridMultilevel"/>
    <w:tmpl w:val="1F020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4622C4"/>
    <w:multiLevelType w:val="hybridMultilevel"/>
    <w:tmpl w:val="0144F6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550D24"/>
    <w:multiLevelType w:val="hybridMultilevel"/>
    <w:tmpl w:val="B29A5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15439D"/>
    <w:multiLevelType w:val="multilevel"/>
    <w:tmpl w:val="85D605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u w:val="single"/>
      </w:rPr>
    </w:lvl>
  </w:abstractNum>
  <w:abstractNum w:abstractNumId="9" w15:restartNumberingAfterBreak="0">
    <w:nsid w:val="1B5F4EEC"/>
    <w:multiLevelType w:val="hybridMultilevel"/>
    <w:tmpl w:val="DA185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F61637"/>
    <w:multiLevelType w:val="hybridMultilevel"/>
    <w:tmpl w:val="02605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996CF0"/>
    <w:multiLevelType w:val="hybridMultilevel"/>
    <w:tmpl w:val="D3C6D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4F4F3E"/>
    <w:multiLevelType w:val="hybridMultilevel"/>
    <w:tmpl w:val="8C82F7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680128"/>
    <w:multiLevelType w:val="hybridMultilevel"/>
    <w:tmpl w:val="C4B85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A6785B"/>
    <w:multiLevelType w:val="hybridMultilevel"/>
    <w:tmpl w:val="0D7E16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38D5788"/>
    <w:multiLevelType w:val="hybridMultilevel"/>
    <w:tmpl w:val="C792E5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7701B0"/>
    <w:multiLevelType w:val="hybridMultilevel"/>
    <w:tmpl w:val="315AB0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39163E"/>
    <w:multiLevelType w:val="hybridMultilevel"/>
    <w:tmpl w:val="785E3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192F32"/>
    <w:multiLevelType w:val="hybridMultilevel"/>
    <w:tmpl w:val="F0EE90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2E171DC"/>
    <w:multiLevelType w:val="hybridMultilevel"/>
    <w:tmpl w:val="533A33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4C6679"/>
    <w:multiLevelType w:val="hybridMultilevel"/>
    <w:tmpl w:val="18F24D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4A52343"/>
    <w:multiLevelType w:val="multilevel"/>
    <w:tmpl w:val="08AABE02"/>
    <w:lvl w:ilvl="0">
      <w:start w:val="3"/>
      <w:numFmt w:val="decimal"/>
      <w:lvlText w:val="%1."/>
      <w:lvlJc w:val="left"/>
      <w:pPr>
        <w:ind w:left="360" w:hanging="360"/>
      </w:pPr>
      <w:rPr>
        <w:u w:val="single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u w:val="single"/>
      </w:rPr>
    </w:lvl>
  </w:abstractNum>
  <w:abstractNum w:abstractNumId="22" w15:restartNumberingAfterBreak="0">
    <w:nsid w:val="479150E0"/>
    <w:multiLevelType w:val="hybridMultilevel"/>
    <w:tmpl w:val="B57866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2BC4622"/>
    <w:multiLevelType w:val="hybridMultilevel"/>
    <w:tmpl w:val="00981E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65662F3"/>
    <w:multiLevelType w:val="hybridMultilevel"/>
    <w:tmpl w:val="5164E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DDE49C6"/>
    <w:multiLevelType w:val="hybridMultilevel"/>
    <w:tmpl w:val="13E82A4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E06351A"/>
    <w:multiLevelType w:val="hybridMultilevel"/>
    <w:tmpl w:val="E59C1C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375028"/>
    <w:multiLevelType w:val="hybridMultilevel"/>
    <w:tmpl w:val="196EDBD6"/>
    <w:lvl w:ilvl="0" w:tplc="8F72AE58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1E1130"/>
    <w:multiLevelType w:val="hybridMultilevel"/>
    <w:tmpl w:val="B8843D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711DDE"/>
    <w:multiLevelType w:val="hybridMultilevel"/>
    <w:tmpl w:val="F43056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AA43B42"/>
    <w:multiLevelType w:val="hybridMultilevel"/>
    <w:tmpl w:val="4AE6C1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B3568FE"/>
    <w:multiLevelType w:val="hybridMultilevel"/>
    <w:tmpl w:val="29B426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D421B64"/>
    <w:multiLevelType w:val="multilevel"/>
    <w:tmpl w:val="0802B13C"/>
    <w:lvl w:ilvl="0">
      <w:start w:val="1"/>
      <w:numFmt w:val="upperRoman"/>
      <w:lvlText w:val="%1."/>
      <w:lvlJc w:val="left"/>
      <w:pPr>
        <w:ind w:left="1854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D43584E"/>
    <w:multiLevelType w:val="hybridMultilevel"/>
    <w:tmpl w:val="C8A4BA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8"/>
  </w:num>
  <w:num w:numId="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F34D1"/>
    <w:rsid w:val="00006C94"/>
    <w:rsid w:val="00021E8D"/>
    <w:rsid w:val="00037379"/>
    <w:rsid w:val="000678DA"/>
    <w:rsid w:val="0007502F"/>
    <w:rsid w:val="00075783"/>
    <w:rsid w:val="00083C75"/>
    <w:rsid w:val="00090913"/>
    <w:rsid w:val="000C3180"/>
    <w:rsid w:val="0010135A"/>
    <w:rsid w:val="0011389B"/>
    <w:rsid w:val="00117DF7"/>
    <w:rsid w:val="001228BE"/>
    <w:rsid w:val="00122A18"/>
    <w:rsid w:val="00133CE2"/>
    <w:rsid w:val="00143922"/>
    <w:rsid w:val="00155A5F"/>
    <w:rsid w:val="00166877"/>
    <w:rsid w:val="00167052"/>
    <w:rsid w:val="00186A1A"/>
    <w:rsid w:val="00196740"/>
    <w:rsid w:val="001A242E"/>
    <w:rsid w:val="001B2E31"/>
    <w:rsid w:val="001F219A"/>
    <w:rsid w:val="001F3480"/>
    <w:rsid w:val="00223EFA"/>
    <w:rsid w:val="00236D9B"/>
    <w:rsid w:val="0024378D"/>
    <w:rsid w:val="00253BF8"/>
    <w:rsid w:val="00275DC1"/>
    <w:rsid w:val="002F2BC1"/>
    <w:rsid w:val="002F34D1"/>
    <w:rsid w:val="002F5A7E"/>
    <w:rsid w:val="0030473C"/>
    <w:rsid w:val="00337C4D"/>
    <w:rsid w:val="00377888"/>
    <w:rsid w:val="00386B18"/>
    <w:rsid w:val="003B54B4"/>
    <w:rsid w:val="003C2663"/>
    <w:rsid w:val="003D406C"/>
    <w:rsid w:val="00402AA7"/>
    <w:rsid w:val="00407291"/>
    <w:rsid w:val="00454B1A"/>
    <w:rsid w:val="0048184F"/>
    <w:rsid w:val="0048568D"/>
    <w:rsid w:val="004A049A"/>
    <w:rsid w:val="004A3A1F"/>
    <w:rsid w:val="004A3CBB"/>
    <w:rsid w:val="004B7291"/>
    <w:rsid w:val="004C218B"/>
    <w:rsid w:val="004E2503"/>
    <w:rsid w:val="004F0858"/>
    <w:rsid w:val="00502A34"/>
    <w:rsid w:val="005171C3"/>
    <w:rsid w:val="00522773"/>
    <w:rsid w:val="0053285B"/>
    <w:rsid w:val="005510E1"/>
    <w:rsid w:val="00552485"/>
    <w:rsid w:val="005621FF"/>
    <w:rsid w:val="00567CA7"/>
    <w:rsid w:val="00580691"/>
    <w:rsid w:val="005832FE"/>
    <w:rsid w:val="005975EB"/>
    <w:rsid w:val="005A088B"/>
    <w:rsid w:val="005E309F"/>
    <w:rsid w:val="005E60E4"/>
    <w:rsid w:val="005E7F20"/>
    <w:rsid w:val="0061181D"/>
    <w:rsid w:val="00647DDA"/>
    <w:rsid w:val="0065650B"/>
    <w:rsid w:val="006823CF"/>
    <w:rsid w:val="006A3B37"/>
    <w:rsid w:val="006D2719"/>
    <w:rsid w:val="006F7875"/>
    <w:rsid w:val="0070234C"/>
    <w:rsid w:val="007207FE"/>
    <w:rsid w:val="00722C49"/>
    <w:rsid w:val="00761C1F"/>
    <w:rsid w:val="007760EF"/>
    <w:rsid w:val="00790ACD"/>
    <w:rsid w:val="0079729C"/>
    <w:rsid w:val="007B32E3"/>
    <w:rsid w:val="007C625C"/>
    <w:rsid w:val="007D10CE"/>
    <w:rsid w:val="008017B3"/>
    <w:rsid w:val="008319F8"/>
    <w:rsid w:val="0086219D"/>
    <w:rsid w:val="00872D7F"/>
    <w:rsid w:val="00897744"/>
    <w:rsid w:val="008C6712"/>
    <w:rsid w:val="008E7ED0"/>
    <w:rsid w:val="008F6E92"/>
    <w:rsid w:val="0091233F"/>
    <w:rsid w:val="009304E5"/>
    <w:rsid w:val="00952F26"/>
    <w:rsid w:val="00965A55"/>
    <w:rsid w:val="00986003"/>
    <w:rsid w:val="009A15C8"/>
    <w:rsid w:val="009B410F"/>
    <w:rsid w:val="009F1F75"/>
    <w:rsid w:val="00A02DE1"/>
    <w:rsid w:val="00A051AF"/>
    <w:rsid w:val="00A326AD"/>
    <w:rsid w:val="00A60566"/>
    <w:rsid w:val="00AA5A15"/>
    <w:rsid w:val="00AC1BDD"/>
    <w:rsid w:val="00AC6525"/>
    <w:rsid w:val="00AD7561"/>
    <w:rsid w:val="00AF3096"/>
    <w:rsid w:val="00AF3AED"/>
    <w:rsid w:val="00B20D84"/>
    <w:rsid w:val="00B51106"/>
    <w:rsid w:val="00BB687B"/>
    <w:rsid w:val="00BC0432"/>
    <w:rsid w:val="00BC7B36"/>
    <w:rsid w:val="00BE2939"/>
    <w:rsid w:val="00C0464D"/>
    <w:rsid w:val="00C17A01"/>
    <w:rsid w:val="00C432F9"/>
    <w:rsid w:val="00C500E0"/>
    <w:rsid w:val="00C71436"/>
    <w:rsid w:val="00C81E5A"/>
    <w:rsid w:val="00CA72BF"/>
    <w:rsid w:val="00CC04D1"/>
    <w:rsid w:val="00CE5628"/>
    <w:rsid w:val="00D17F3A"/>
    <w:rsid w:val="00D25AC2"/>
    <w:rsid w:val="00D25D3E"/>
    <w:rsid w:val="00D27C2E"/>
    <w:rsid w:val="00D35E11"/>
    <w:rsid w:val="00D35E55"/>
    <w:rsid w:val="00D37CC4"/>
    <w:rsid w:val="00D532D2"/>
    <w:rsid w:val="00D555A4"/>
    <w:rsid w:val="00DA488B"/>
    <w:rsid w:val="00DA70E2"/>
    <w:rsid w:val="00DB3DE4"/>
    <w:rsid w:val="00DB560A"/>
    <w:rsid w:val="00DD72B7"/>
    <w:rsid w:val="00DE33C4"/>
    <w:rsid w:val="00DF2277"/>
    <w:rsid w:val="00E545FB"/>
    <w:rsid w:val="00E611E3"/>
    <w:rsid w:val="00E80A1E"/>
    <w:rsid w:val="00E85DE7"/>
    <w:rsid w:val="00EC1173"/>
    <w:rsid w:val="00EE18BC"/>
    <w:rsid w:val="00EE2FE0"/>
    <w:rsid w:val="00F044F0"/>
    <w:rsid w:val="00F077A0"/>
    <w:rsid w:val="00F50BA7"/>
    <w:rsid w:val="00F64A8B"/>
    <w:rsid w:val="00F71991"/>
    <w:rsid w:val="00F96879"/>
    <w:rsid w:val="00FA29A0"/>
    <w:rsid w:val="00FE4B96"/>
    <w:rsid w:val="00FF0411"/>
    <w:rsid w:val="00FF7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B2F8BA"/>
  <w15:docId w15:val="{0B82B5DE-E621-452C-9454-777325578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27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2F34D1"/>
    <w:pPr>
      <w:spacing w:beforeAutospacing="1" w:after="0" w:afterAutospacing="1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2F3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34D1"/>
    <w:rPr>
      <w:rFonts w:ascii="Tahoma" w:hAnsi="Tahoma" w:cs="Tahoma"/>
      <w:sz w:val="16"/>
      <w:szCs w:val="16"/>
    </w:rPr>
  </w:style>
  <w:style w:type="paragraph" w:customStyle="1" w:styleId="a7">
    <w:name w:val="Базовый"/>
    <w:rsid w:val="00D532D2"/>
    <w:pPr>
      <w:suppressAutoHyphens/>
    </w:pPr>
    <w:rPr>
      <w:rFonts w:ascii="Calibri" w:eastAsia="SimSun" w:hAnsi="Calibri"/>
    </w:rPr>
  </w:style>
  <w:style w:type="paragraph" w:styleId="a8">
    <w:name w:val="Normal (Web)"/>
    <w:basedOn w:val="a"/>
    <w:uiPriority w:val="99"/>
    <w:unhideWhenUsed/>
    <w:rsid w:val="005E3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uiPriority w:val="99"/>
    <w:semiHidden/>
    <w:unhideWhenUsed/>
    <w:rsid w:val="005E309F"/>
    <w:pPr>
      <w:suppressAutoHyphens/>
      <w:spacing w:after="0" w:line="240" w:lineRule="auto"/>
      <w:ind w:firstLine="1005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5E309F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4">
    <w:name w:val="Без интервала Знак"/>
    <w:link w:val="a3"/>
    <w:uiPriority w:val="1"/>
    <w:locked/>
    <w:rsid w:val="005E309F"/>
    <w:rPr>
      <w:rFonts w:ascii="Calibri" w:eastAsia="Calibri" w:hAnsi="Calibri" w:cs="Times New Roman"/>
      <w:lang w:eastAsia="en-US"/>
    </w:rPr>
  </w:style>
  <w:style w:type="paragraph" w:customStyle="1" w:styleId="ab">
    <w:name w:val="Содержимое таблицы"/>
    <w:basedOn w:val="a7"/>
    <w:rsid w:val="005E309F"/>
  </w:style>
  <w:style w:type="paragraph" w:styleId="ac">
    <w:name w:val="List Paragraph"/>
    <w:basedOn w:val="a"/>
    <w:uiPriority w:val="34"/>
    <w:qFormat/>
    <w:rsid w:val="00BC0432"/>
    <w:pPr>
      <w:ind w:left="720"/>
      <w:contextualSpacing/>
    </w:pPr>
  </w:style>
  <w:style w:type="table" w:styleId="ad">
    <w:name w:val="Table Grid"/>
    <w:basedOn w:val="a1"/>
    <w:rsid w:val="0065650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e">
    <w:name w:val="Верхний колонтитул Знак"/>
    <w:basedOn w:val="a0"/>
    <w:link w:val="af"/>
    <w:semiHidden/>
    <w:rsid w:val="00761C1F"/>
  </w:style>
  <w:style w:type="paragraph" w:styleId="af">
    <w:name w:val="header"/>
    <w:basedOn w:val="a"/>
    <w:link w:val="ae"/>
    <w:semiHidden/>
    <w:unhideWhenUsed/>
    <w:rsid w:val="00761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Верхний колонтитул Знак1"/>
    <w:basedOn w:val="a0"/>
    <w:uiPriority w:val="99"/>
    <w:semiHidden/>
    <w:rsid w:val="00761C1F"/>
  </w:style>
  <w:style w:type="character" w:customStyle="1" w:styleId="af0">
    <w:name w:val="Нижний колонтитул Знак"/>
    <w:basedOn w:val="a0"/>
    <w:link w:val="af1"/>
    <w:uiPriority w:val="99"/>
    <w:rsid w:val="00761C1F"/>
  </w:style>
  <w:style w:type="paragraph" w:styleId="af1">
    <w:name w:val="footer"/>
    <w:basedOn w:val="a"/>
    <w:link w:val="af0"/>
    <w:uiPriority w:val="99"/>
    <w:unhideWhenUsed/>
    <w:rsid w:val="00761C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uiPriority w:val="99"/>
    <w:semiHidden/>
    <w:rsid w:val="00761C1F"/>
  </w:style>
  <w:style w:type="paragraph" w:styleId="af2">
    <w:name w:val="Body Text"/>
    <w:basedOn w:val="a7"/>
    <w:link w:val="af3"/>
    <w:unhideWhenUsed/>
    <w:rsid w:val="00761C1F"/>
    <w:pPr>
      <w:spacing w:after="120"/>
    </w:pPr>
  </w:style>
  <w:style w:type="character" w:customStyle="1" w:styleId="af3">
    <w:name w:val="Основной текст Знак"/>
    <w:basedOn w:val="a0"/>
    <w:link w:val="af2"/>
    <w:rsid w:val="00761C1F"/>
    <w:rPr>
      <w:rFonts w:ascii="Calibri" w:eastAsia="SimSun" w:hAnsi="Calibri"/>
    </w:rPr>
  </w:style>
  <w:style w:type="paragraph" w:customStyle="1" w:styleId="11">
    <w:name w:val="Заголовок1"/>
    <w:basedOn w:val="a7"/>
    <w:next w:val="af2"/>
    <w:rsid w:val="00761C1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af4">
    <w:name w:val="Заголовок таблицы"/>
    <w:basedOn w:val="ab"/>
    <w:rsid w:val="00761C1F"/>
  </w:style>
  <w:style w:type="character" w:customStyle="1" w:styleId="ListLabel1">
    <w:name w:val="ListLabel 1"/>
    <w:rsid w:val="00761C1F"/>
  </w:style>
  <w:style w:type="character" w:customStyle="1" w:styleId="ListLabel2">
    <w:name w:val="ListLabel 2"/>
    <w:rsid w:val="00761C1F"/>
    <w:rPr>
      <w:rFonts w:ascii="Courier New" w:hAnsi="Courier New" w:cs="Courier New" w:hint="default"/>
    </w:rPr>
  </w:style>
  <w:style w:type="character" w:customStyle="1" w:styleId="af5">
    <w:name w:val="Маркеры списка"/>
    <w:rsid w:val="00761C1F"/>
    <w:rPr>
      <w:rFonts w:ascii="OpenSymbol" w:eastAsia="OpenSymbol" w:hAnsi="OpenSymbol" w:cs="OpenSymbol" w:hint="eastAsia"/>
    </w:rPr>
  </w:style>
  <w:style w:type="paragraph" w:styleId="af6">
    <w:name w:val="Title"/>
    <w:basedOn w:val="a"/>
    <w:next w:val="a"/>
    <w:link w:val="af7"/>
    <w:qFormat/>
    <w:rsid w:val="00761C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Заголовок Знак"/>
    <w:basedOn w:val="a0"/>
    <w:link w:val="af6"/>
    <w:rsid w:val="00761C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ext">
    <w:name w:val="text"/>
    <w:basedOn w:val="a0"/>
    <w:rsid w:val="00761C1F"/>
  </w:style>
  <w:style w:type="paragraph" w:customStyle="1" w:styleId="msonormalbullet2gif">
    <w:name w:val="msonormalbullet2.gif"/>
    <w:basedOn w:val="a"/>
    <w:rsid w:val="00761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8">
    <w:name w:val="Strong"/>
    <w:basedOn w:val="a0"/>
    <w:uiPriority w:val="22"/>
    <w:qFormat/>
    <w:rsid w:val="00C81E5A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Школьная мотивация 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школьная мотивация 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 высокая 46%</c:v>
                </c:pt>
                <c:pt idx="1">
                  <c:v>средняя 38%</c:v>
                </c:pt>
                <c:pt idx="2">
                  <c:v> низкая 16%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0.46</c:v>
                </c:pt>
                <c:pt idx="1">
                  <c:v>0.38000000000000056</c:v>
                </c:pt>
                <c:pt idx="2">
                  <c:v>0.16000000000000009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38-4C55-A65C-CBF6FB544E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Готовность к школьному обучению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готовы к обучению в школе 92%</c:v>
                </c:pt>
                <c:pt idx="1">
                  <c:v>"условно" готовы 8%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0.92</c:v>
                </c:pt>
                <c:pt idx="1">
                  <c:v>8.0000000000000043E-2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5C-44CE-B72B-E637851B16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95693-B5CB-4ADC-89E7-686F9F93C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2496</TotalTime>
  <Pages>45</Pages>
  <Words>7902</Words>
  <Characters>45046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RAZVITIE</dc:creator>
  <cp:keywords/>
  <dc:description/>
  <cp:lastModifiedBy>dou157</cp:lastModifiedBy>
  <cp:revision>35</cp:revision>
  <cp:lastPrinted>2019-12-22T08:13:00Z</cp:lastPrinted>
  <dcterms:created xsi:type="dcterms:W3CDTF">2017-08-08T07:46:00Z</dcterms:created>
  <dcterms:modified xsi:type="dcterms:W3CDTF">2019-12-22T15:06:00Z</dcterms:modified>
</cp:coreProperties>
</file>