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E0" w:rsidRDefault="00FF0479" w:rsidP="00FF0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79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МБДОУ "Детский сад общеразвивающего вида № 157",</w:t>
      </w:r>
    </w:p>
    <w:p w:rsidR="00FF475E" w:rsidRDefault="00FF0479" w:rsidP="00FF0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79">
        <w:rPr>
          <w:rFonts w:ascii="Times New Roman" w:hAnsi="Times New Roman" w:cs="Times New Roman"/>
          <w:b/>
          <w:sz w:val="24"/>
          <w:szCs w:val="24"/>
        </w:rPr>
        <w:t xml:space="preserve"> оказывающих платн</w:t>
      </w:r>
      <w:r w:rsidR="00AF055C">
        <w:rPr>
          <w:rFonts w:ascii="Times New Roman" w:hAnsi="Times New Roman" w:cs="Times New Roman"/>
          <w:b/>
          <w:sz w:val="24"/>
          <w:szCs w:val="24"/>
        </w:rPr>
        <w:t>ые образовательные услуги в 2019</w:t>
      </w:r>
      <w:r w:rsidRPr="00FF0479">
        <w:rPr>
          <w:rFonts w:ascii="Times New Roman" w:hAnsi="Times New Roman" w:cs="Times New Roman"/>
          <w:b/>
          <w:sz w:val="24"/>
          <w:szCs w:val="24"/>
        </w:rPr>
        <w:t>-20</w:t>
      </w:r>
      <w:r w:rsidR="00AF055C">
        <w:rPr>
          <w:rFonts w:ascii="Times New Roman" w:hAnsi="Times New Roman" w:cs="Times New Roman"/>
          <w:b/>
          <w:sz w:val="24"/>
          <w:szCs w:val="24"/>
        </w:rPr>
        <w:t>20</w:t>
      </w:r>
      <w:r w:rsidRPr="00FF0479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14614" w:type="dxa"/>
        <w:tblLook w:val="04A0" w:firstRow="1" w:lastRow="0" w:firstColumn="1" w:lastColumn="0" w:noHBand="0" w:noVBand="1"/>
      </w:tblPr>
      <w:tblGrid>
        <w:gridCol w:w="704"/>
        <w:gridCol w:w="2693"/>
        <w:gridCol w:w="2427"/>
        <w:gridCol w:w="3936"/>
        <w:gridCol w:w="2427"/>
        <w:gridCol w:w="2427"/>
      </w:tblGrid>
      <w:tr w:rsidR="00FF0479" w:rsidTr="00684DFA">
        <w:trPr>
          <w:trHeight w:val="646"/>
        </w:trPr>
        <w:tc>
          <w:tcPr>
            <w:tcW w:w="704" w:type="dxa"/>
          </w:tcPr>
          <w:p w:rsidR="00FF0479" w:rsidRDefault="00FF0479" w:rsidP="00FF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FF0479" w:rsidRDefault="00FF0479" w:rsidP="00FF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27" w:type="dxa"/>
          </w:tcPr>
          <w:p w:rsidR="00FF0479" w:rsidRDefault="00FF0479" w:rsidP="007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</w:tcPr>
          <w:p w:rsidR="00FF0479" w:rsidRDefault="00FF0479" w:rsidP="00FF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27" w:type="dxa"/>
          </w:tcPr>
          <w:p w:rsidR="00FF0479" w:rsidRDefault="00FF0479" w:rsidP="00FF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</w:t>
            </w:r>
            <w:r w:rsidRPr="00FF0479">
              <w:rPr>
                <w:rFonts w:ascii="Times New Roman" w:hAnsi="Times New Roman" w:cs="Times New Roman"/>
                <w:b/>
                <w:sz w:val="24"/>
                <w:szCs w:val="24"/>
              </w:rPr>
              <w:t>кационная категория</w:t>
            </w:r>
          </w:p>
        </w:tc>
        <w:tc>
          <w:tcPr>
            <w:tcW w:w="2427" w:type="dxa"/>
          </w:tcPr>
          <w:p w:rsidR="00FF0479" w:rsidRDefault="00FF0479" w:rsidP="00FF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педаго</w:t>
            </w:r>
            <w:r w:rsidRPr="00FF0479">
              <w:rPr>
                <w:rFonts w:ascii="Times New Roman" w:hAnsi="Times New Roman" w:cs="Times New Roman"/>
                <w:b/>
                <w:sz w:val="24"/>
                <w:szCs w:val="24"/>
              </w:rPr>
              <w:t>гический стаж</w:t>
            </w:r>
          </w:p>
        </w:tc>
      </w:tr>
      <w:tr w:rsidR="00A6227F" w:rsidTr="00A36BA5">
        <w:trPr>
          <w:trHeight w:val="374"/>
        </w:trPr>
        <w:tc>
          <w:tcPr>
            <w:tcW w:w="14614" w:type="dxa"/>
            <w:gridSpan w:val="6"/>
          </w:tcPr>
          <w:p w:rsidR="00A6227F" w:rsidRDefault="00A6227F" w:rsidP="00A3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раннего развития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Pr="00FF0479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Ярченкова</w:t>
            </w:r>
            <w:proofErr w:type="spellEnd"/>
            <w:r w:rsidRPr="00FF0479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"Шуйский государственный педагогический университет"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</w:p>
        </w:tc>
        <w:tc>
          <w:tcPr>
            <w:tcW w:w="2427" w:type="dxa"/>
          </w:tcPr>
          <w:p w:rsidR="00A6227F" w:rsidRPr="00FF0479" w:rsidRDefault="001773DC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Pr="00FF0479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"Ивановский государственный университет"</w:t>
            </w:r>
          </w:p>
        </w:tc>
        <w:tc>
          <w:tcPr>
            <w:tcW w:w="2427" w:type="dxa"/>
          </w:tcPr>
          <w:p w:rsidR="00A6227F" w:rsidRPr="00FF0479" w:rsidRDefault="00A6227F" w:rsidP="004B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Pr="00FF0479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Татьяна Вадимовна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педагогический университет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27" w:type="dxa"/>
          </w:tcPr>
          <w:p w:rsidR="00A6227F" w:rsidRPr="00FF0479" w:rsidRDefault="001773DC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Pr="00A453E0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A453E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427" w:type="dxa"/>
          </w:tcPr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Кинешемское педагогическое училище</w:t>
            </w:r>
          </w:p>
        </w:tc>
        <w:tc>
          <w:tcPr>
            <w:tcW w:w="2427" w:type="dxa"/>
          </w:tcPr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6227F" w:rsidRPr="00A453E0" w:rsidRDefault="001773DC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Pr="00FF0479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Пайков Александр Сергеевич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Д.А.Фурманова</w:t>
            </w:r>
            <w:proofErr w:type="spellEnd"/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Нина Игоревна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72664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текстильный институт</w:t>
            </w:r>
          </w:p>
        </w:tc>
        <w:tc>
          <w:tcPr>
            <w:tcW w:w="2427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Светлана Олеговна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педагогический университет</w:t>
            </w:r>
          </w:p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227F" w:rsidTr="00A6227F">
        <w:trPr>
          <w:trHeight w:val="411"/>
        </w:trPr>
        <w:tc>
          <w:tcPr>
            <w:tcW w:w="14614" w:type="dxa"/>
            <w:gridSpan w:val="6"/>
          </w:tcPr>
          <w:p w:rsidR="00A6227F" w:rsidRDefault="00C72664" w:rsidP="00FF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A6227F">
              <w:rPr>
                <w:rFonts w:ascii="Times New Roman" w:hAnsi="Times New Roman" w:cs="Times New Roman"/>
                <w:b/>
                <w:sz w:val="24"/>
                <w:szCs w:val="24"/>
              </w:rPr>
              <w:t>«Нескучный выходной»</w:t>
            </w:r>
          </w:p>
        </w:tc>
      </w:tr>
      <w:tr w:rsidR="00A6227F" w:rsidTr="00991709">
        <w:tc>
          <w:tcPr>
            <w:tcW w:w="704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Новожилова Любовь Александровна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педагогический университет</w:t>
            </w:r>
          </w:p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27" w:type="dxa"/>
          </w:tcPr>
          <w:p w:rsidR="00A6227F" w:rsidRPr="00FF0479" w:rsidRDefault="001773DC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Pr="00A453E0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Рыненкова</w:t>
            </w:r>
            <w:proofErr w:type="spellEnd"/>
            <w:r w:rsidRPr="00A453E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27" w:type="dxa"/>
          </w:tcPr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</w:t>
            </w:r>
            <w:proofErr w:type="spellStart"/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проф.лицей</w:t>
            </w:r>
            <w:proofErr w:type="spellEnd"/>
            <w:r w:rsidRPr="00A453E0">
              <w:rPr>
                <w:rFonts w:ascii="Times New Roman" w:hAnsi="Times New Roman" w:cs="Times New Roman"/>
                <w:sz w:val="24"/>
                <w:szCs w:val="24"/>
              </w:rPr>
              <w:t xml:space="preserve"> № 3, </w:t>
            </w:r>
            <w:proofErr w:type="spellStart"/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427" w:type="dxa"/>
          </w:tcPr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27" w:type="dxa"/>
          </w:tcPr>
          <w:p w:rsidR="00A6227F" w:rsidRPr="00A453E0" w:rsidRDefault="001773DC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2664" w:rsidRPr="00FF0479" w:rsidTr="00991709">
        <w:tc>
          <w:tcPr>
            <w:tcW w:w="704" w:type="dxa"/>
          </w:tcPr>
          <w:p w:rsidR="00C72664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72664" w:rsidRDefault="001773DC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Светлана Борисовна</w:t>
            </w:r>
          </w:p>
        </w:tc>
        <w:tc>
          <w:tcPr>
            <w:tcW w:w="2427" w:type="dxa"/>
          </w:tcPr>
          <w:p w:rsidR="00C72664" w:rsidRPr="00FF0479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C72664" w:rsidRDefault="0093284D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84D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Ивановское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:rsidR="00C72664" w:rsidRDefault="0093284D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C72664" w:rsidRPr="00FF0479" w:rsidRDefault="001773DC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72664" w:rsidRPr="00FF0479" w:rsidTr="00991709">
        <w:tc>
          <w:tcPr>
            <w:tcW w:w="704" w:type="dxa"/>
          </w:tcPr>
          <w:p w:rsidR="00C72664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72664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Елена Николаевна</w:t>
            </w:r>
          </w:p>
        </w:tc>
        <w:tc>
          <w:tcPr>
            <w:tcW w:w="2427" w:type="dxa"/>
          </w:tcPr>
          <w:p w:rsidR="00C72664" w:rsidRPr="00FF0479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C72664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72664" w:rsidRDefault="00684DFA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</w:p>
        </w:tc>
        <w:tc>
          <w:tcPr>
            <w:tcW w:w="2427" w:type="dxa"/>
          </w:tcPr>
          <w:p w:rsidR="00C72664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72664" w:rsidRPr="00FF0479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227F" w:rsidTr="00A6227F">
        <w:trPr>
          <w:trHeight w:val="411"/>
        </w:trPr>
        <w:tc>
          <w:tcPr>
            <w:tcW w:w="14614" w:type="dxa"/>
            <w:gridSpan w:val="6"/>
          </w:tcPr>
          <w:p w:rsidR="00A6227F" w:rsidRDefault="00A6227F" w:rsidP="00C7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C72664">
              <w:rPr>
                <w:rFonts w:ascii="Times New Roman" w:hAnsi="Times New Roman" w:cs="Times New Roman"/>
                <w:b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ечернего пребывания</w:t>
            </w:r>
            <w:r w:rsidR="00C726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4748" w:rsidRPr="00FF0479" w:rsidTr="00A453E0">
        <w:tc>
          <w:tcPr>
            <w:tcW w:w="704" w:type="dxa"/>
          </w:tcPr>
          <w:p w:rsidR="00094748" w:rsidRDefault="00C72664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94748" w:rsidRDefault="001773DC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Марина Вячеславовна</w:t>
            </w:r>
          </w:p>
        </w:tc>
        <w:tc>
          <w:tcPr>
            <w:tcW w:w="2427" w:type="dxa"/>
          </w:tcPr>
          <w:p w:rsidR="00094748" w:rsidRPr="00FF0479" w:rsidRDefault="00C72664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Default="00A6227F" w:rsidP="00A6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94748" w:rsidRDefault="002A192E" w:rsidP="002A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</w:p>
        </w:tc>
        <w:tc>
          <w:tcPr>
            <w:tcW w:w="2427" w:type="dxa"/>
          </w:tcPr>
          <w:p w:rsidR="00094748" w:rsidRDefault="001773DC" w:rsidP="0009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27" w:type="dxa"/>
          </w:tcPr>
          <w:p w:rsidR="00094748" w:rsidRDefault="001773DC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453E0" w:rsidRDefault="00A453E0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E0" w:rsidRDefault="00A453E0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E0" w:rsidRDefault="00A453E0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E0" w:rsidRPr="00FF0479" w:rsidRDefault="00A453E0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479" w:rsidRPr="00FF0479" w:rsidRDefault="00FF0479" w:rsidP="00FF04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479" w:rsidRPr="00FF0479" w:rsidRDefault="00FF0479" w:rsidP="00FF0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0479" w:rsidRPr="00FF0479" w:rsidSect="00FF04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79"/>
    <w:rsid w:val="00094748"/>
    <w:rsid w:val="00176B2B"/>
    <w:rsid w:val="001773DC"/>
    <w:rsid w:val="002A192E"/>
    <w:rsid w:val="004648B3"/>
    <w:rsid w:val="004B5733"/>
    <w:rsid w:val="004F1583"/>
    <w:rsid w:val="00684DFA"/>
    <w:rsid w:val="007C4248"/>
    <w:rsid w:val="007D5B00"/>
    <w:rsid w:val="0093284D"/>
    <w:rsid w:val="00A36BA5"/>
    <w:rsid w:val="00A453E0"/>
    <w:rsid w:val="00A6227F"/>
    <w:rsid w:val="00AF055C"/>
    <w:rsid w:val="00C462A3"/>
    <w:rsid w:val="00C72664"/>
    <w:rsid w:val="00FF0479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1975"/>
  <w15:chartTrackingRefBased/>
  <w15:docId w15:val="{B9C121E7-DF1D-4708-8909-307C6042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dou157</dc:creator>
  <cp:keywords/>
  <dc:description/>
  <cp:lastModifiedBy>dou157</cp:lastModifiedBy>
  <cp:revision>4</cp:revision>
  <dcterms:created xsi:type="dcterms:W3CDTF">2019-12-23T06:29:00Z</dcterms:created>
  <dcterms:modified xsi:type="dcterms:W3CDTF">2019-12-23T12:44:00Z</dcterms:modified>
</cp:coreProperties>
</file>